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FC7" w:rsidRDefault="00421FC7" w:rsidP="00421FC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421FC7" w:rsidRDefault="00421FC7" w:rsidP="00421F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</w:t>
      </w:r>
    </w:p>
    <w:p w:rsidR="00421FC7" w:rsidRDefault="00421FC7" w:rsidP="00421F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участие в III этапе Всероссийского конкурса на лучшую научную работу среди студентов, аспирантов и молодых ученых аграрных образовательных и научных организаций России на 202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 в номинации Зоотехния (студенты / аспиранты и молодые ученые) </w:t>
      </w:r>
    </w:p>
    <w:p w:rsidR="00421FC7" w:rsidRDefault="00421FC7" w:rsidP="00421F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3"/>
        <w:gridCol w:w="4981"/>
      </w:tblGrid>
      <w:tr w:rsidR="00421FC7" w:rsidTr="0064017B">
        <w:trPr>
          <w:trHeight w:val="767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FC7" w:rsidRDefault="00421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 Полное (в соответствии с Уставом) название образовательного учреждения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FC7" w:rsidRDefault="00421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</w:tc>
      </w:tr>
      <w:tr w:rsidR="00421FC7" w:rsidTr="0064017B">
        <w:trPr>
          <w:trHeight w:val="788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FC7" w:rsidRDefault="00421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Сокращенное наименование  образовательного учреждения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FC7" w:rsidRDefault="00421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FC7" w:rsidTr="0064017B">
        <w:trPr>
          <w:trHeight w:val="487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FC7" w:rsidRDefault="00421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 Сведения об участнике</w:t>
            </w:r>
          </w:p>
        </w:tc>
      </w:tr>
      <w:tr w:rsidR="00421FC7" w:rsidTr="0064017B">
        <w:trPr>
          <w:trHeight w:val="405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FC7" w:rsidRDefault="00421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FC7" w:rsidRDefault="00421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FC7" w:rsidTr="0064017B">
        <w:trPr>
          <w:trHeight w:val="767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FC7" w:rsidRDefault="00421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 участника (студент, аспирант, молодой ученый)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FC7" w:rsidRDefault="00421FC7" w:rsidP="00421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FC7" w:rsidTr="0064017B">
        <w:trPr>
          <w:trHeight w:val="383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FC7" w:rsidRDefault="00421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Факультет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FC7" w:rsidRDefault="00421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FC7" w:rsidTr="0064017B">
        <w:trPr>
          <w:trHeight w:val="383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FC7" w:rsidRDefault="00421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FC7" w:rsidRDefault="00421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FC7" w:rsidTr="0064017B">
        <w:trPr>
          <w:trHeight w:val="383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FC7" w:rsidRDefault="00421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FC7" w:rsidRDefault="00421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FC7" w:rsidTr="0064017B">
        <w:trPr>
          <w:trHeight w:val="383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FC7" w:rsidRDefault="00421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доклада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FC7" w:rsidRDefault="00421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FC7" w:rsidTr="0064017B">
        <w:trPr>
          <w:trHeight w:val="383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FC7" w:rsidRDefault="00421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FC7" w:rsidRDefault="00421FC7" w:rsidP="00421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FC7" w:rsidTr="0064017B">
        <w:trPr>
          <w:trHeight w:val="383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FC7" w:rsidRDefault="00421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FC7" w:rsidRDefault="00421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FC7" w:rsidTr="0064017B">
        <w:trPr>
          <w:trHeight w:val="383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FC7" w:rsidRDefault="00421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 Сведения о научном руководителе</w:t>
            </w:r>
          </w:p>
        </w:tc>
      </w:tr>
      <w:tr w:rsidR="00421FC7" w:rsidTr="0064017B">
        <w:trPr>
          <w:trHeight w:val="405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FC7" w:rsidRDefault="00421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FC7" w:rsidRDefault="00421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FC7" w:rsidTr="0064017B">
        <w:trPr>
          <w:trHeight w:val="767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FC7" w:rsidRDefault="00421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Ученая степень, ученое звание, должность, место работы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FC7" w:rsidRDefault="00421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FC7" w:rsidTr="0064017B">
        <w:trPr>
          <w:trHeight w:val="383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FC7" w:rsidRDefault="00421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 Ответственный за проведение конкурса в направляющем вузе</w:t>
            </w:r>
          </w:p>
        </w:tc>
      </w:tr>
      <w:tr w:rsidR="00421FC7" w:rsidTr="0064017B">
        <w:trPr>
          <w:trHeight w:val="383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FC7" w:rsidRDefault="00421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FC7" w:rsidRDefault="00421F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21FC7" w:rsidTr="0064017B">
        <w:trPr>
          <w:trHeight w:val="788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FC7" w:rsidRDefault="00421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Ученая степень, ученое звание, должность, место работы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FC7" w:rsidRDefault="00421F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21FC7" w:rsidTr="0064017B">
        <w:trPr>
          <w:trHeight w:val="383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FC7" w:rsidRDefault="00421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FC7" w:rsidRDefault="00421F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21FC7" w:rsidTr="0064017B">
        <w:trPr>
          <w:trHeight w:val="362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FC7" w:rsidRDefault="00421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FC7" w:rsidRDefault="00421F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421FC7" w:rsidRDefault="00421FC7" w:rsidP="00421F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1FC7" w:rsidRDefault="00421FC7" w:rsidP="00421F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B0758" w:rsidRDefault="0064017B">
      <w:bookmarkStart w:id="0" w:name="_GoBack"/>
      <w:bookmarkEnd w:id="0"/>
    </w:p>
    <w:sectPr w:rsidR="00FB0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318"/>
    <w:rsid w:val="00421FC7"/>
    <w:rsid w:val="005847DA"/>
    <w:rsid w:val="0064017B"/>
    <w:rsid w:val="007D3318"/>
    <w:rsid w:val="00DD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B80D"/>
  <w15:chartTrackingRefBased/>
  <w15:docId w15:val="{6A4D9417-DE31-4F2A-99DB-426A1A6E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F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21F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734</Characters>
  <Application>Microsoft Office Word</Application>
  <DocSecurity>0</DocSecurity>
  <Lines>6</Lines>
  <Paragraphs>1</Paragraphs>
  <ScaleCrop>false</ScaleCrop>
  <Company>SPecialiST RePack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Вячеславовна Чивилева</dc:creator>
  <cp:keywords/>
  <dc:description/>
  <cp:lastModifiedBy>Ирина Вячеславовна Чивилева</cp:lastModifiedBy>
  <cp:revision>3</cp:revision>
  <dcterms:created xsi:type="dcterms:W3CDTF">2025-04-21T06:39:00Z</dcterms:created>
  <dcterms:modified xsi:type="dcterms:W3CDTF">2025-04-21T06:41:00Z</dcterms:modified>
</cp:coreProperties>
</file>