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CAD" w:rsidRPr="00CB389E" w:rsidRDefault="00291CAD" w:rsidP="00291CAD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389E">
        <w:rPr>
          <w:rFonts w:ascii="Times New Roman" w:hAnsi="Times New Roman" w:cs="Times New Roman"/>
          <w:b/>
          <w:bCs/>
          <w:sz w:val="18"/>
          <w:szCs w:val="18"/>
        </w:rPr>
        <w:t>ДОГОВОР № ______</w:t>
      </w:r>
    </w:p>
    <w:p w:rsidR="00291CAD" w:rsidRPr="00CB389E" w:rsidRDefault="00291CAD" w:rsidP="00291CAD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389E">
        <w:rPr>
          <w:rFonts w:ascii="Times New Roman" w:hAnsi="Times New Roman" w:cs="Times New Roman"/>
          <w:b/>
          <w:bCs/>
          <w:sz w:val="18"/>
          <w:szCs w:val="18"/>
        </w:rPr>
        <w:t>об образовании на обучение по образовательным программам</w:t>
      </w:r>
    </w:p>
    <w:p w:rsidR="00291CAD" w:rsidRPr="00CB389E" w:rsidRDefault="00291CAD" w:rsidP="00291CAD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389E">
        <w:rPr>
          <w:rFonts w:ascii="Times New Roman" w:hAnsi="Times New Roman" w:cs="Times New Roman"/>
          <w:b/>
          <w:bCs/>
          <w:sz w:val="18"/>
          <w:szCs w:val="18"/>
        </w:rPr>
        <w:t>среднего профессионального и высшего образования</w:t>
      </w:r>
    </w:p>
    <w:p w:rsidR="00291CAD" w:rsidRPr="00CB389E" w:rsidRDefault="00291CAD" w:rsidP="00291CA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291CAD" w:rsidRPr="00CB389E" w:rsidRDefault="00291CAD" w:rsidP="00291CA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г. Рязань                                                                                                                     </w:t>
      </w:r>
      <w:r w:rsidR="001E31FF">
        <w:rPr>
          <w:rFonts w:ascii="Times New Roman" w:hAnsi="Times New Roman" w:cs="Times New Roman"/>
          <w:sz w:val="18"/>
          <w:szCs w:val="18"/>
        </w:rPr>
        <w:t xml:space="preserve">               </w:t>
      </w:r>
      <w:proofErr w:type="gramStart"/>
      <w:r w:rsidR="001E31FF">
        <w:rPr>
          <w:rFonts w:ascii="Times New Roman" w:hAnsi="Times New Roman" w:cs="Times New Roman"/>
          <w:sz w:val="18"/>
          <w:szCs w:val="18"/>
        </w:rPr>
        <w:t xml:space="preserve">  </w:t>
      </w:r>
      <w:r w:rsidRPr="00CB389E">
        <w:rPr>
          <w:rFonts w:ascii="Times New Roman" w:hAnsi="Times New Roman" w:cs="Times New Roman"/>
          <w:sz w:val="18"/>
          <w:szCs w:val="18"/>
        </w:rPr>
        <w:t xml:space="preserve"> «</w:t>
      </w:r>
      <w:proofErr w:type="gramEnd"/>
      <w:r w:rsidRPr="00CB389E">
        <w:rPr>
          <w:rFonts w:ascii="Times New Roman" w:hAnsi="Times New Roman" w:cs="Times New Roman"/>
          <w:sz w:val="18"/>
          <w:szCs w:val="18"/>
        </w:rPr>
        <w:t>_____» _____________ 20____ г.</w:t>
      </w:r>
    </w:p>
    <w:p w:rsidR="00291CAD" w:rsidRPr="00CB389E" w:rsidRDefault="00291CAD" w:rsidP="00291CA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91CAD" w:rsidRPr="00CB389E" w:rsidRDefault="00291CAD" w:rsidP="00291C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Код направления</w:t>
      </w:r>
      <w:r w:rsidR="00453E7C">
        <w:rPr>
          <w:rFonts w:ascii="Times New Roman" w:hAnsi="Times New Roman" w:cs="Times New Roman"/>
          <w:sz w:val="18"/>
          <w:szCs w:val="18"/>
        </w:rPr>
        <w:t xml:space="preserve"> ___________</w:t>
      </w:r>
      <w:r w:rsidRPr="00CB389E">
        <w:rPr>
          <w:rFonts w:ascii="Times New Roman" w:hAnsi="Times New Roman" w:cs="Times New Roman"/>
          <w:sz w:val="18"/>
          <w:szCs w:val="18"/>
        </w:rPr>
        <w:tab/>
      </w:r>
      <w:r w:rsidRPr="00CB389E">
        <w:rPr>
          <w:rFonts w:ascii="Times New Roman" w:hAnsi="Times New Roman" w:cs="Times New Roman"/>
          <w:sz w:val="18"/>
          <w:szCs w:val="18"/>
        </w:rPr>
        <w:tab/>
      </w:r>
      <w:r w:rsidRPr="00CB389E">
        <w:rPr>
          <w:rFonts w:ascii="Times New Roman" w:hAnsi="Times New Roman" w:cs="Times New Roman"/>
          <w:sz w:val="18"/>
          <w:szCs w:val="18"/>
        </w:rPr>
        <w:tab/>
      </w:r>
      <w:r w:rsidRPr="00CB389E">
        <w:rPr>
          <w:rFonts w:ascii="Times New Roman" w:hAnsi="Times New Roman" w:cs="Times New Roman"/>
          <w:sz w:val="18"/>
          <w:szCs w:val="18"/>
        </w:rPr>
        <w:tab/>
      </w:r>
      <w:r w:rsidR="001E31FF">
        <w:rPr>
          <w:rFonts w:ascii="Times New Roman" w:hAnsi="Times New Roman" w:cs="Times New Roman"/>
          <w:sz w:val="18"/>
          <w:szCs w:val="18"/>
        </w:rPr>
        <w:tab/>
      </w:r>
      <w:r w:rsidR="001E31FF">
        <w:rPr>
          <w:rFonts w:ascii="Times New Roman" w:hAnsi="Times New Roman" w:cs="Times New Roman"/>
          <w:sz w:val="18"/>
          <w:szCs w:val="18"/>
        </w:rPr>
        <w:tab/>
      </w:r>
      <w:r w:rsidR="00297774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B389E">
        <w:rPr>
          <w:rFonts w:ascii="Times New Roman" w:hAnsi="Times New Roman" w:cs="Times New Roman"/>
          <w:sz w:val="18"/>
          <w:szCs w:val="18"/>
        </w:rPr>
        <w:t>Шифр студента ___________</w:t>
      </w:r>
      <w:r>
        <w:rPr>
          <w:rFonts w:ascii="Times New Roman" w:hAnsi="Times New Roman" w:cs="Times New Roman"/>
          <w:sz w:val="18"/>
          <w:szCs w:val="18"/>
        </w:rPr>
        <w:t>__</w:t>
      </w:r>
    </w:p>
    <w:p w:rsidR="00291CAD" w:rsidRPr="00CB389E" w:rsidRDefault="00291CAD" w:rsidP="00291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91CAD" w:rsidRPr="00CB389E" w:rsidRDefault="00291CAD" w:rsidP="00291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973005" w:rsidRPr="00A51510" w:rsidRDefault="00A51510" w:rsidP="00A5151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23097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F0B3E" w:rsidRPr="0023097B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«Рязанский государственный агротехнологический университет имени </w:t>
      </w:r>
      <w:r w:rsidR="002F0B3E" w:rsidRPr="0023097B">
        <w:rPr>
          <w:rFonts w:ascii="Times New Roman" w:hAnsi="Times New Roman" w:cs="Times New Roman"/>
          <w:spacing w:val="-5"/>
          <w:sz w:val="18"/>
          <w:szCs w:val="18"/>
        </w:rPr>
        <w:t xml:space="preserve">П.А. </w:t>
      </w:r>
      <w:proofErr w:type="spellStart"/>
      <w:r w:rsidR="002F0B3E" w:rsidRPr="0023097B">
        <w:rPr>
          <w:rFonts w:ascii="Times New Roman" w:hAnsi="Times New Roman" w:cs="Times New Roman"/>
          <w:spacing w:val="-5"/>
          <w:sz w:val="18"/>
          <w:szCs w:val="18"/>
        </w:rPr>
        <w:t>Костычева</w:t>
      </w:r>
      <w:proofErr w:type="spellEnd"/>
      <w:r w:rsidR="002F0B3E" w:rsidRPr="0023097B">
        <w:rPr>
          <w:rFonts w:ascii="Times New Roman" w:hAnsi="Times New Roman" w:cs="Times New Roman"/>
          <w:spacing w:val="-5"/>
          <w:sz w:val="18"/>
          <w:szCs w:val="18"/>
        </w:rPr>
        <w:t xml:space="preserve">» (ФГБОУ ВО РГАТУ), </w:t>
      </w:r>
      <w:r w:rsidR="002F0B3E" w:rsidRPr="0023097B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на основании бессрочной  </w:t>
      </w:r>
      <w:r w:rsidR="002F0B3E" w:rsidRPr="0023097B">
        <w:rPr>
          <w:rFonts w:ascii="Times New Roman" w:eastAsia="Times New Roman" w:hAnsi="Times New Roman" w:cs="Times New Roman"/>
          <w:sz w:val="18"/>
          <w:szCs w:val="18"/>
        </w:rPr>
        <w:t>лицензии на осуществление образовательной деятельности</w:t>
      </w:r>
      <w:r w:rsidRPr="0023097B">
        <w:rPr>
          <w:rFonts w:ascii="Times New Roman" w:eastAsia="Times New Roman" w:hAnsi="Times New Roman" w:cs="Times New Roman"/>
          <w:sz w:val="18"/>
          <w:szCs w:val="18"/>
        </w:rPr>
        <w:t xml:space="preserve"> №</w:t>
      </w:r>
      <w:r w:rsidR="002F0B3E" w:rsidRPr="0023097B">
        <w:rPr>
          <w:rFonts w:ascii="Times New Roman" w:hAnsi="Times New Roman" w:cs="Times New Roman"/>
          <w:sz w:val="18"/>
          <w:szCs w:val="18"/>
        </w:rPr>
        <w:t xml:space="preserve">1544, выданной Федеральной службой по надзору в сфере образования и науки 08 июля 2015 года и </w:t>
      </w:r>
      <w:r w:rsidRPr="0023097B">
        <w:rPr>
          <w:rFonts w:ascii="Times New Roman" w:hAnsi="Times New Roman" w:cs="Times New Roman"/>
          <w:sz w:val="18"/>
          <w:szCs w:val="18"/>
        </w:rPr>
        <w:t xml:space="preserve">бессрочного </w:t>
      </w:r>
      <w:r w:rsidR="002F0B3E" w:rsidRPr="0023097B">
        <w:rPr>
          <w:rFonts w:ascii="Times New Roman" w:hAnsi="Times New Roman" w:cs="Times New Roman"/>
          <w:sz w:val="18"/>
          <w:szCs w:val="18"/>
        </w:rPr>
        <w:t>свидетельства о государственной аккредитации № 3631</w:t>
      </w:r>
      <w:r w:rsidRPr="0023097B">
        <w:rPr>
          <w:rFonts w:ascii="Times New Roman" w:hAnsi="Times New Roman" w:cs="Times New Roman"/>
          <w:sz w:val="18"/>
          <w:szCs w:val="18"/>
        </w:rPr>
        <w:t>,</w:t>
      </w:r>
      <w:r w:rsidR="002F0B3E" w:rsidRPr="0023097B">
        <w:rPr>
          <w:rFonts w:ascii="Times New Roman" w:hAnsi="Times New Roman" w:cs="Times New Roman"/>
          <w:sz w:val="18"/>
          <w:szCs w:val="18"/>
        </w:rPr>
        <w:t xml:space="preserve"> выданного Федеральной службой по надзору в сфере образования </w:t>
      </w:r>
      <w:r w:rsidRPr="0023097B">
        <w:rPr>
          <w:rFonts w:ascii="Times New Roman" w:hAnsi="Times New Roman" w:cs="Times New Roman"/>
          <w:sz w:val="18"/>
          <w:szCs w:val="18"/>
        </w:rPr>
        <w:t>и</w:t>
      </w:r>
      <w:r w:rsidR="00392B47">
        <w:rPr>
          <w:rFonts w:ascii="Times New Roman" w:hAnsi="Times New Roman" w:cs="Times New Roman"/>
          <w:sz w:val="18"/>
          <w:szCs w:val="18"/>
        </w:rPr>
        <w:t xml:space="preserve"> науки</w:t>
      </w:r>
      <w:r w:rsidRPr="0023097B">
        <w:rPr>
          <w:rFonts w:ascii="Times New Roman" w:hAnsi="Times New Roman" w:cs="Times New Roman"/>
          <w:sz w:val="18"/>
          <w:szCs w:val="18"/>
        </w:rPr>
        <w:t>, в</w:t>
      </w:r>
      <w:r w:rsidR="002F0B3E" w:rsidRPr="0023097B">
        <w:rPr>
          <w:rFonts w:ascii="Times New Roman" w:hAnsi="Times New Roman" w:cs="Times New Roman"/>
          <w:sz w:val="18"/>
          <w:szCs w:val="18"/>
        </w:rPr>
        <w:t xml:space="preserve"> </w:t>
      </w:r>
      <w:r w:rsidR="002F0B3E" w:rsidRPr="0023097B">
        <w:rPr>
          <w:rFonts w:ascii="Times New Roman" w:hAnsi="Times New Roman" w:cs="Times New Roman"/>
          <w:spacing w:val="-8"/>
          <w:sz w:val="18"/>
          <w:szCs w:val="18"/>
        </w:rPr>
        <w:t xml:space="preserve">лице </w:t>
      </w:r>
      <w:r w:rsidR="00973005" w:rsidRPr="0023097B">
        <w:rPr>
          <w:rFonts w:ascii="Times New Roman" w:hAnsi="Times New Roman" w:cs="Times New Roman"/>
          <w:spacing w:val="-8"/>
          <w:sz w:val="18"/>
          <w:szCs w:val="18"/>
        </w:rPr>
        <w:t>первого проректора</w:t>
      </w:r>
      <w:r w:rsidR="002F0B3E" w:rsidRPr="0023097B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proofErr w:type="spellStart"/>
      <w:r w:rsidRPr="0023097B">
        <w:rPr>
          <w:rFonts w:ascii="Times New Roman" w:hAnsi="Times New Roman" w:cs="Times New Roman"/>
          <w:spacing w:val="-8"/>
          <w:sz w:val="18"/>
          <w:szCs w:val="18"/>
        </w:rPr>
        <w:t>Борычева</w:t>
      </w:r>
      <w:proofErr w:type="spellEnd"/>
      <w:r w:rsidRPr="0023097B">
        <w:rPr>
          <w:rFonts w:ascii="Times New Roman" w:hAnsi="Times New Roman" w:cs="Times New Roman"/>
          <w:spacing w:val="-8"/>
          <w:sz w:val="18"/>
          <w:szCs w:val="18"/>
        </w:rPr>
        <w:t xml:space="preserve"> Сергея Николаев</w:t>
      </w:r>
      <w:r w:rsidR="00973005" w:rsidRPr="0023097B">
        <w:rPr>
          <w:rFonts w:ascii="Times New Roman" w:hAnsi="Times New Roman" w:cs="Times New Roman"/>
          <w:spacing w:val="-8"/>
          <w:sz w:val="18"/>
          <w:szCs w:val="18"/>
        </w:rPr>
        <w:t>ича</w:t>
      </w:r>
      <w:r w:rsidR="002F0B3E" w:rsidRPr="0023097B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Pr="0023097B">
        <w:rPr>
          <w:rFonts w:ascii="Times New Roman" w:hAnsi="Times New Roman" w:cs="Times New Roman"/>
          <w:sz w:val="18"/>
          <w:szCs w:val="18"/>
        </w:rPr>
        <w:t xml:space="preserve">доверенности от </w:t>
      </w:r>
      <w:r w:rsidR="002F0B3E" w:rsidRPr="0023097B">
        <w:rPr>
          <w:rFonts w:ascii="Times New Roman" w:hAnsi="Times New Roman" w:cs="Times New Roman"/>
          <w:sz w:val="18"/>
          <w:szCs w:val="18"/>
        </w:rPr>
        <w:t> </w:t>
      </w:r>
      <w:r w:rsidRPr="0023097B">
        <w:rPr>
          <w:rFonts w:ascii="Times New Roman" w:hAnsi="Times New Roman" w:cs="Times New Roman"/>
          <w:sz w:val="18"/>
          <w:szCs w:val="18"/>
        </w:rPr>
        <w:t>26 мая 202</w:t>
      </w:r>
      <w:r w:rsidR="00CC06E4">
        <w:rPr>
          <w:rFonts w:ascii="Times New Roman" w:hAnsi="Times New Roman" w:cs="Times New Roman"/>
          <w:sz w:val="18"/>
          <w:szCs w:val="18"/>
        </w:rPr>
        <w:t>2</w:t>
      </w:r>
      <w:r w:rsidRPr="0023097B">
        <w:rPr>
          <w:rFonts w:ascii="Times New Roman" w:hAnsi="Times New Roman" w:cs="Times New Roman"/>
          <w:sz w:val="18"/>
          <w:szCs w:val="18"/>
        </w:rPr>
        <w:t xml:space="preserve"> года №01-19, </w:t>
      </w:r>
      <w:r w:rsidR="002F0B3E" w:rsidRPr="0023097B">
        <w:rPr>
          <w:rFonts w:ascii="Times New Roman" w:hAnsi="Times New Roman" w:cs="Times New Roman"/>
          <w:sz w:val="18"/>
          <w:szCs w:val="18"/>
        </w:rPr>
        <w:t>именуемое в дальнейшем «Исполнитель», и</w:t>
      </w:r>
      <w:r w:rsidRPr="00A51510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_________________</w:t>
      </w:r>
      <w:r w:rsidRPr="00A51510"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291CAD" w:rsidRPr="00CB389E" w:rsidRDefault="00291CAD" w:rsidP="009730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Pr="00CB389E">
        <w:rPr>
          <w:rFonts w:ascii="Times New Roman" w:hAnsi="Times New Roman" w:cs="Times New Roman"/>
          <w:sz w:val="18"/>
          <w:szCs w:val="18"/>
        </w:rPr>
        <w:t>___</w:t>
      </w:r>
      <w:r w:rsidR="00301D99">
        <w:rPr>
          <w:rFonts w:ascii="Times New Roman" w:hAnsi="Times New Roman" w:cs="Times New Roman"/>
          <w:sz w:val="18"/>
          <w:szCs w:val="18"/>
        </w:rPr>
        <w:t>_____</w:t>
      </w:r>
      <w:r w:rsidR="0002256F">
        <w:rPr>
          <w:rFonts w:ascii="Times New Roman" w:hAnsi="Times New Roman" w:cs="Times New Roman"/>
          <w:sz w:val="18"/>
          <w:szCs w:val="18"/>
        </w:rPr>
        <w:t>__</w:t>
      </w:r>
      <w:r w:rsidR="00A51510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  <w:r w:rsidRPr="00CB389E">
        <w:rPr>
          <w:rFonts w:ascii="Times New Roman" w:hAnsi="Times New Roman" w:cs="Times New Roman"/>
          <w:sz w:val="18"/>
          <w:szCs w:val="18"/>
        </w:rPr>
        <w:t xml:space="preserve"> именуем</w:t>
      </w:r>
      <w:r w:rsidRPr="006303CA">
        <w:rPr>
          <w:rFonts w:ascii="Times New Roman" w:hAnsi="Times New Roman" w:cs="Times New Roman"/>
          <w:b/>
          <w:sz w:val="18"/>
          <w:szCs w:val="18"/>
        </w:rPr>
        <w:t xml:space="preserve">___ </w:t>
      </w:r>
      <w:r w:rsidRPr="00CB389E">
        <w:rPr>
          <w:rFonts w:ascii="Times New Roman" w:hAnsi="Times New Roman" w:cs="Times New Roman"/>
          <w:sz w:val="18"/>
          <w:szCs w:val="18"/>
        </w:rPr>
        <w:t xml:space="preserve">в дальнейшем </w:t>
      </w:r>
      <w:r w:rsidR="0019028C">
        <w:rPr>
          <w:rFonts w:ascii="Times New Roman" w:hAnsi="Times New Roman" w:cs="Times New Roman"/>
          <w:sz w:val="18"/>
          <w:szCs w:val="18"/>
        </w:rPr>
        <w:t>«Заказчик»</w:t>
      </w:r>
      <w:r w:rsidRPr="00CB389E">
        <w:rPr>
          <w:rFonts w:ascii="Times New Roman" w:hAnsi="Times New Roman" w:cs="Times New Roman"/>
          <w:sz w:val="18"/>
          <w:szCs w:val="18"/>
        </w:rPr>
        <w:t>,</w:t>
      </w:r>
    </w:p>
    <w:p w:rsidR="00291CAD" w:rsidRPr="00CB389E" w:rsidRDefault="002F0B3E" w:rsidP="00291CAD">
      <w:pPr>
        <w:pStyle w:val="ConsPlusNonformat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</w:t>
      </w:r>
      <w:r w:rsidR="00291CAD" w:rsidRPr="00CB389E">
        <w:rPr>
          <w:rFonts w:ascii="Times New Roman" w:hAnsi="Times New Roman" w:cs="Times New Roman"/>
          <w:sz w:val="14"/>
          <w:szCs w:val="14"/>
        </w:rPr>
        <w:t>(фамилия, имя, отчество (при наличии)/наименование юридического лица)</w:t>
      </w:r>
    </w:p>
    <w:p w:rsidR="00291CAD" w:rsidRPr="00CB389E" w:rsidRDefault="00291CAD" w:rsidP="00291CA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в лице 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="0002256F">
        <w:rPr>
          <w:rFonts w:ascii="Times New Roman" w:hAnsi="Times New Roman" w:cs="Times New Roman"/>
          <w:sz w:val="18"/>
          <w:szCs w:val="18"/>
        </w:rPr>
        <w:t>_____________________________</w:t>
      </w:r>
      <w:r w:rsidRPr="00CB389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1CAD" w:rsidRPr="00CB389E" w:rsidRDefault="00291CAD" w:rsidP="00291CA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="0002256F">
        <w:rPr>
          <w:rFonts w:ascii="Times New Roman" w:hAnsi="Times New Roman" w:cs="Times New Roman"/>
          <w:sz w:val="18"/>
          <w:szCs w:val="18"/>
        </w:rPr>
        <w:t>________</w:t>
      </w:r>
      <w:r w:rsidRPr="00CB389E">
        <w:rPr>
          <w:rFonts w:ascii="Times New Roman" w:hAnsi="Times New Roman" w:cs="Times New Roman"/>
          <w:sz w:val="18"/>
          <w:szCs w:val="18"/>
        </w:rPr>
        <w:t>,</w:t>
      </w:r>
    </w:p>
    <w:p w:rsidR="00291CAD" w:rsidRPr="004A0A6B" w:rsidRDefault="00291CAD" w:rsidP="00291CAD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4A0A6B">
        <w:rPr>
          <w:rFonts w:ascii="Times New Roman" w:hAnsi="Times New Roman" w:cs="Times New Roman"/>
          <w:sz w:val="14"/>
          <w:szCs w:val="14"/>
        </w:rPr>
        <w:t>(наименование должности, фамилия, имя, отчество (при наличии) представителя Заказчика)</w:t>
      </w:r>
    </w:p>
    <w:p w:rsidR="00291CAD" w:rsidRPr="00CB389E" w:rsidRDefault="00291CAD" w:rsidP="00291CA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действующего на основании ______________________________________________________________________</w:t>
      </w:r>
      <w:r w:rsidR="0002256F">
        <w:rPr>
          <w:rFonts w:ascii="Times New Roman" w:hAnsi="Times New Roman" w:cs="Times New Roman"/>
          <w:sz w:val="18"/>
          <w:szCs w:val="18"/>
        </w:rPr>
        <w:t>________</w:t>
      </w:r>
      <w:r w:rsidRPr="00CB389E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291CAD" w:rsidRPr="004A0A6B" w:rsidRDefault="00291CAD" w:rsidP="00291CAD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4A0A6B">
        <w:rPr>
          <w:rFonts w:ascii="Times New Roman" w:hAnsi="Times New Roman" w:cs="Times New Roman"/>
          <w:sz w:val="14"/>
          <w:szCs w:val="14"/>
        </w:rPr>
        <w:t xml:space="preserve">                                            (реквизиты документа, удостоверяющего полномочия представителя Заказчика)</w:t>
      </w:r>
    </w:p>
    <w:p w:rsidR="00291CAD" w:rsidRPr="00CB389E" w:rsidRDefault="00291CAD" w:rsidP="00291CA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и ____________</w:t>
      </w:r>
      <w:r w:rsidR="00444A9A">
        <w:rPr>
          <w:rFonts w:ascii="Times New Roman" w:hAnsi="Times New Roman" w:cs="Times New Roman"/>
          <w:sz w:val="18"/>
          <w:szCs w:val="18"/>
        </w:rPr>
        <w:t>_______________________________</w:t>
      </w:r>
      <w:r w:rsidR="00444A9A" w:rsidRPr="00CB389E">
        <w:rPr>
          <w:rFonts w:ascii="Times New Roman" w:hAnsi="Times New Roman" w:cs="Times New Roman"/>
          <w:sz w:val="18"/>
          <w:szCs w:val="18"/>
        </w:rPr>
        <w:t xml:space="preserve"> </w:t>
      </w:r>
      <w:r w:rsidRPr="00CB389E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  <w:r w:rsidR="0002256F">
        <w:rPr>
          <w:rFonts w:ascii="Times New Roman" w:hAnsi="Times New Roman" w:cs="Times New Roman"/>
          <w:sz w:val="18"/>
          <w:szCs w:val="18"/>
        </w:rPr>
        <w:t>_______</w:t>
      </w:r>
      <w:r w:rsidRPr="00CB389E">
        <w:rPr>
          <w:rFonts w:ascii="Times New Roman" w:hAnsi="Times New Roman" w:cs="Times New Roman"/>
          <w:sz w:val="18"/>
          <w:szCs w:val="18"/>
        </w:rPr>
        <w:t>,</w:t>
      </w:r>
    </w:p>
    <w:p w:rsidR="00291CAD" w:rsidRPr="0078655E" w:rsidRDefault="00291CAD" w:rsidP="00291CAD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78655E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291CAD" w:rsidRPr="00CB389E" w:rsidRDefault="0002256F" w:rsidP="00291C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именуем</w:t>
      </w:r>
      <w:r w:rsidRPr="006303CA">
        <w:rPr>
          <w:rFonts w:ascii="Times New Roman" w:hAnsi="Times New Roman" w:cs="Times New Roman"/>
          <w:b/>
          <w:sz w:val="18"/>
          <w:szCs w:val="18"/>
        </w:rPr>
        <w:t xml:space="preserve">___ </w:t>
      </w:r>
      <w:r w:rsidR="0019028C">
        <w:rPr>
          <w:rFonts w:ascii="Times New Roman" w:hAnsi="Times New Roman" w:cs="Times New Roman"/>
          <w:sz w:val="18"/>
          <w:szCs w:val="18"/>
        </w:rPr>
        <w:t xml:space="preserve">в </w:t>
      </w:r>
      <w:proofErr w:type="gramStart"/>
      <w:r w:rsidR="0019028C">
        <w:rPr>
          <w:rFonts w:ascii="Times New Roman" w:hAnsi="Times New Roman" w:cs="Times New Roman"/>
          <w:sz w:val="18"/>
          <w:szCs w:val="18"/>
        </w:rPr>
        <w:t>дальнейшем  «</w:t>
      </w:r>
      <w:proofErr w:type="gramEnd"/>
      <w:r w:rsidR="00291CAD" w:rsidRPr="00CB389E">
        <w:rPr>
          <w:rFonts w:ascii="Times New Roman" w:hAnsi="Times New Roman" w:cs="Times New Roman"/>
          <w:sz w:val="18"/>
          <w:szCs w:val="18"/>
        </w:rPr>
        <w:t>Обучающийся</w:t>
      </w:r>
      <w:r w:rsidR="0019028C">
        <w:rPr>
          <w:rFonts w:ascii="Times New Roman" w:hAnsi="Times New Roman" w:cs="Times New Roman"/>
          <w:sz w:val="18"/>
          <w:szCs w:val="18"/>
        </w:rPr>
        <w:t>»</w:t>
      </w:r>
      <w:r w:rsidR="00291CAD" w:rsidRPr="00CB389E">
        <w:rPr>
          <w:rFonts w:ascii="Times New Roman" w:hAnsi="Times New Roman" w:cs="Times New Roman"/>
          <w:sz w:val="18"/>
          <w:szCs w:val="18"/>
        </w:rPr>
        <w:t>,  совместно  именуемые  Стороны, заключили настоящий Договор (далее - Договор) о нижеследующем:</w:t>
      </w:r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67"/>
      <w:bookmarkEnd w:id="0"/>
      <w:r w:rsidRPr="00CB389E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CC3530" w:rsidRDefault="007B5F9E" w:rsidP="00291CA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1.1. </w:t>
      </w:r>
      <w:proofErr w:type="gramStart"/>
      <w:r w:rsidR="00291CAD" w:rsidRPr="00CB389E">
        <w:rPr>
          <w:rFonts w:ascii="Times New Roman" w:hAnsi="Times New Roman" w:cs="Times New Roman"/>
          <w:sz w:val="18"/>
          <w:szCs w:val="18"/>
        </w:rPr>
        <w:t>Исполнитель  обязуется</w:t>
      </w:r>
      <w:proofErr w:type="gramEnd"/>
      <w:r w:rsidR="00291CAD" w:rsidRPr="00CB389E">
        <w:rPr>
          <w:rFonts w:ascii="Times New Roman" w:hAnsi="Times New Roman" w:cs="Times New Roman"/>
          <w:sz w:val="18"/>
          <w:szCs w:val="18"/>
        </w:rPr>
        <w:t xml:space="preserve">  предоставить  образовательную  услугу,  а Обучающийся/Заказчик  (ненужное  вычеркнуть) обязуется оплатить обучение по </w:t>
      </w:r>
      <w:r w:rsidR="00B55920">
        <w:rPr>
          <w:rFonts w:ascii="Times New Roman" w:hAnsi="Times New Roman" w:cs="Times New Roman"/>
          <w:sz w:val="18"/>
          <w:szCs w:val="18"/>
        </w:rPr>
        <w:t xml:space="preserve">основной </w:t>
      </w:r>
      <w:r w:rsidR="00291CAD" w:rsidRPr="00CB389E">
        <w:rPr>
          <w:rFonts w:ascii="Times New Roman" w:hAnsi="Times New Roman" w:cs="Times New Roman"/>
          <w:sz w:val="18"/>
          <w:szCs w:val="18"/>
        </w:rPr>
        <w:t xml:space="preserve">образовательной программе </w:t>
      </w:r>
      <w:r w:rsidR="00CC3530">
        <w:rPr>
          <w:rFonts w:ascii="Times New Roman" w:hAnsi="Times New Roman" w:cs="Times New Roman"/>
          <w:sz w:val="18"/>
          <w:szCs w:val="18"/>
        </w:rPr>
        <w:t>_____________________________</w:t>
      </w:r>
      <w:r w:rsidR="00B83393">
        <w:rPr>
          <w:rFonts w:ascii="Times New Roman" w:hAnsi="Times New Roman" w:cs="Times New Roman"/>
          <w:sz w:val="18"/>
          <w:szCs w:val="18"/>
        </w:rPr>
        <w:t>__</w:t>
      </w:r>
    </w:p>
    <w:p w:rsidR="00453E7C" w:rsidRDefault="00453E7C" w:rsidP="00453E7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  <w:r w:rsidR="00B83393">
        <w:rPr>
          <w:rFonts w:ascii="Times New Roman" w:hAnsi="Times New Roman" w:cs="Times New Roman"/>
          <w:sz w:val="18"/>
          <w:szCs w:val="18"/>
        </w:rPr>
        <w:t>____</w:t>
      </w:r>
    </w:p>
    <w:p w:rsidR="00291CAD" w:rsidRPr="00CB389E" w:rsidRDefault="00261387" w:rsidP="00453E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03CA">
        <w:rPr>
          <w:rFonts w:ascii="Times New Roman" w:hAnsi="Times New Roman" w:cs="Times New Roman"/>
          <w:sz w:val="18"/>
          <w:szCs w:val="18"/>
        </w:rPr>
        <w:t>______________</w:t>
      </w:r>
      <w:r w:rsidR="006303CA">
        <w:rPr>
          <w:rFonts w:ascii="Times New Roman" w:hAnsi="Times New Roman" w:cs="Times New Roman"/>
          <w:sz w:val="18"/>
          <w:szCs w:val="18"/>
        </w:rPr>
        <w:t>____________________________________________</w:t>
      </w:r>
      <w:r w:rsidR="00444A9A">
        <w:rPr>
          <w:rFonts w:ascii="Times New Roman" w:hAnsi="Times New Roman" w:cs="Times New Roman"/>
          <w:sz w:val="18"/>
          <w:szCs w:val="18"/>
        </w:rPr>
        <w:t>__________________________________</w:t>
      </w:r>
      <w:r w:rsidRPr="006303CA">
        <w:rPr>
          <w:rFonts w:ascii="Times New Roman" w:hAnsi="Times New Roman" w:cs="Times New Roman"/>
          <w:sz w:val="18"/>
          <w:szCs w:val="18"/>
        </w:rPr>
        <w:t>___</w:t>
      </w:r>
      <w:r w:rsidR="00B83393">
        <w:rPr>
          <w:rFonts w:ascii="Times New Roman" w:hAnsi="Times New Roman" w:cs="Times New Roman"/>
          <w:sz w:val="18"/>
          <w:szCs w:val="18"/>
        </w:rPr>
        <w:t>________</w:t>
      </w:r>
      <w:r w:rsidR="00CC353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291CAD" w:rsidRPr="0078655E" w:rsidRDefault="00291CAD" w:rsidP="00291CAD">
      <w:pPr>
        <w:pStyle w:val="ConsPlusNonformat"/>
        <w:ind w:firstLine="709"/>
        <w:jc w:val="center"/>
        <w:rPr>
          <w:rFonts w:ascii="Times New Roman" w:hAnsi="Times New Roman" w:cs="Times New Roman"/>
          <w:sz w:val="14"/>
          <w:szCs w:val="14"/>
        </w:rPr>
      </w:pPr>
      <w:r w:rsidRPr="0078655E">
        <w:rPr>
          <w:rFonts w:ascii="Times New Roman" w:hAnsi="Times New Roman" w:cs="Times New Roman"/>
          <w:sz w:val="14"/>
          <w:szCs w:val="14"/>
        </w:rPr>
        <w:t>(</w:t>
      </w:r>
      <w:r w:rsidR="00B55920">
        <w:rPr>
          <w:rFonts w:ascii="Times New Roman" w:hAnsi="Times New Roman" w:cs="Times New Roman"/>
          <w:sz w:val="14"/>
          <w:szCs w:val="14"/>
        </w:rPr>
        <w:t xml:space="preserve">код, </w:t>
      </w:r>
      <w:r w:rsidRPr="0078655E">
        <w:rPr>
          <w:rFonts w:ascii="Times New Roman" w:hAnsi="Times New Roman" w:cs="Times New Roman"/>
          <w:sz w:val="14"/>
          <w:szCs w:val="14"/>
        </w:rPr>
        <w:t xml:space="preserve">наименование </w:t>
      </w:r>
      <w:r w:rsidR="00B55920">
        <w:rPr>
          <w:rFonts w:ascii="Times New Roman" w:hAnsi="Times New Roman" w:cs="Times New Roman"/>
          <w:sz w:val="14"/>
          <w:szCs w:val="14"/>
        </w:rPr>
        <w:t xml:space="preserve">основной </w:t>
      </w:r>
      <w:r w:rsidRPr="0078655E">
        <w:rPr>
          <w:rFonts w:ascii="Times New Roman" w:hAnsi="Times New Roman" w:cs="Times New Roman"/>
          <w:sz w:val="14"/>
          <w:szCs w:val="14"/>
        </w:rPr>
        <w:t>образовательной программы среднего профессионального/высшего образования</w:t>
      </w:r>
      <w:r w:rsidR="00B55920">
        <w:rPr>
          <w:rFonts w:ascii="Times New Roman" w:hAnsi="Times New Roman" w:cs="Times New Roman"/>
          <w:sz w:val="14"/>
          <w:szCs w:val="14"/>
        </w:rPr>
        <w:t>; форма обучения, вид, уровень и (или) направленность образовательной программы</w:t>
      </w:r>
      <w:r w:rsidRPr="0078655E">
        <w:rPr>
          <w:rFonts w:ascii="Times New Roman" w:hAnsi="Times New Roman" w:cs="Times New Roman"/>
          <w:sz w:val="14"/>
          <w:szCs w:val="14"/>
        </w:rPr>
        <w:t>)</w:t>
      </w:r>
    </w:p>
    <w:p w:rsidR="00291CAD" w:rsidRPr="00CB389E" w:rsidRDefault="00291CAD" w:rsidP="00291C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B389E">
        <w:rPr>
          <w:rFonts w:ascii="Times New Roman" w:hAnsi="Times New Roman" w:cs="Times New Roman"/>
          <w:sz w:val="18"/>
          <w:szCs w:val="18"/>
        </w:rPr>
        <w:t>в  пределах</w:t>
      </w:r>
      <w:proofErr w:type="gramEnd"/>
      <w:r w:rsidRPr="00CB389E">
        <w:rPr>
          <w:rFonts w:ascii="Times New Roman" w:hAnsi="Times New Roman" w:cs="Times New Roman"/>
          <w:sz w:val="18"/>
          <w:szCs w:val="18"/>
        </w:rPr>
        <w:t xml:space="preserve"> федерального  государственного  образовательного стандарта  в  соответствии с учебными планами, в том числе индивидуальными.</w:t>
      </w:r>
    </w:p>
    <w:p w:rsidR="00291CAD" w:rsidRPr="00CB389E" w:rsidRDefault="00291CAD" w:rsidP="00291CAD">
      <w:pPr>
        <w:pStyle w:val="a3"/>
        <w:shd w:val="clear" w:color="auto" w:fill="auto"/>
        <w:spacing w:after="0" w:line="240" w:lineRule="auto"/>
        <w:ind w:firstLine="709"/>
        <w:rPr>
          <w:sz w:val="18"/>
          <w:szCs w:val="18"/>
        </w:rPr>
      </w:pPr>
      <w:r w:rsidRPr="00CB389E">
        <w:rPr>
          <w:sz w:val="18"/>
          <w:szCs w:val="18"/>
        </w:rPr>
        <w:t>При обеспечении инклюзивного образования инвалидов и лиц с ограниченными возможностями здоровья Заказчик включает в образовательную программу специализированные адаптационные дисциплины (модули).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 _____________________________</w:t>
      </w:r>
      <w:r w:rsidR="00B55920">
        <w:rPr>
          <w:rFonts w:ascii="Times New Roman" w:hAnsi="Times New Roman" w:cs="Times New Roman"/>
          <w:sz w:val="18"/>
          <w:szCs w:val="18"/>
        </w:rPr>
        <w:t xml:space="preserve">    с ___</w:t>
      </w:r>
      <w:r w:rsidR="00CF3752">
        <w:rPr>
          <w:rFonts w:ascii="Times New Roman" w:hAnsi="Times New Roman" w:cs="Times New Roman"/>
          <w:sz w:val="18"/>
          <w:szCs w:val="18"/>
        </w:rPr>
        <w:t>___</w:t>
      </w:r>
      <w:r w:rsidR="00B55920">
        <w:rPr>
          <w:rFonts w:ascii="Times New Roman" w:hAnsi="Times New Roman" w:cs="Times New Roman"/>
          <w:sz w:val="18"/>
          <w:szCs w:val="18"/>
        </w:rPr>
        <w:t>___</w:t>
      </w:r>
      <w:r w:rsidR="00B55920" w:rsidRPr="00A27BFE">
        <w:rPr>
          <w:rFonts w:ascii="Times New Roman" w:hAnsi="Times New Roman" w:cs="Times New Roman"/>
          <w:b/>
          <w:sz w:val="18"/>
          <w:szCs w:val="18"/>
        </w:rPr>
        <w:t>_</w:t>
      </w:r>
      <w:r w:rsidR="00B55920">
        <w:rPr>
          <w:rFonts w:ascii="Times New Roman" w:hAnsi="Times New Roman" w:cs="Times New Roman"/>
          <w:sz w:val="18"/>
          <w:szCs w:val="18"/>
        </w:rPr>
        <w:t>__________курса обучения</w:t>
      </w:r>
    </w:p>
    <w:p w:rsidR="00291CAD" w:rsidRPr="00AC1536" w:rsidRDefault="00B55920" w:rsidP="00B55920">
      <w:pPr>
        <w:pStyle w:val="ConsPlusNormal"/>
        <w:ind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</w:t>
      </w:r>
      <w:r w:rsidR="00291CAD" w:rsidRPr="00AC1536">
        <w:rPr>
          <w:rFonts w:ascii="Times New Roman" w:hAnsi="Times New Roman" w:cs="Times New Roman"/>
          <w:sz w:val="14"/>
          <w:szCs w:val="14"/>
        </w:rPr>
        <w:t xml:space="preserve">(количество </w:t>
      </w:r>
      <w:r>
        <w:rPr>
          <w:rFonts w:ascii="Times New Roman" w:hAnsi="Times New Roman" w:cs="Times New Roman"/>
          <w:sz w:val="14"/>
          <w:szCs w:val="14"/>
        </w:rPr>
        <w:t xml:space="preserve">месяцев, </w:t>
      </w:r>
      <w:r w:rsidR="00291CAD" w:rsidRPr="00AC1536">
        <w:rPr>
          <w:rFonts w:ascii="Times New Roman" w:hAnsi="Times New Roman" w:cs="Times New Roman"/>
          <w:sz w:val="14"/>
          <w:szCs w:val="14"/>
        </w:rPr>
        <w:t>лет)</w:t>
      </w:r>
    </w:p>
    <w:p w:rsidR="00291CAD" w:rsidRPr="00CB389E" w:rsidRDefault="00B969B5" w:rsidP="00291CAD">
      <w:pPr>
        <w:pStyle w:val="a8"/>
        <w:shd w:val="clear" w:color="auto" w:fill="auto"/>
        <w:tabs>
          <w:tab w:val="left" w:leader="underscore" w:pos="8726"/>
          <w:tab w:val="right" w:leader="underscore" w:pos="10997"/>
        </w:tabs>
        <w:spacing w:line="240" w:lineRule="auto"/>
        <w:rPr>
          <w:sz w:val="18"/>
          <w:szCs w:val="18"/>
        </w:rPr>
      </w:pPr>
      <w:r w:rsidRPr="00CB389E">
        <w:rPr>
          <w:sz w:val="18"/>
          <w:szCs w:val="18"/>
        </w:rPr>
        <w:fldChar w:fldCharType="begin"/>
      </w:r>
      <w:r w:rsidR="00291CAD" w:rsidRPr="00CB389E">
        <w:rPr>
          <w:sz w:val="18"/>
          <w:szCs w:val="18"/>
        </w:rPr>
        <w:instrText xml:space="preserve"> TOC \o "1-3" \h \z </w:instrText>
      </w:r>
      <w:r w:rsidRPr="00CB389E">
        <w:rPr>
          <w:sz w:val="18"/>
          <w:szCs w:val="18"/>
        </w:rPr>
        <w:fldChar w:fldCharType="separate"/>
      </w:r>
      <w:r w:rsidR="00291CAD" w:rsidRPr="00CB389E">
        <w:rPr>
          <w:sz w:val="18"/>
          <w:szCs w:val="18"/>
        </w:rPr>
        <w:t>в соответствии с формой обучения, выбранной ___________________________________________________</w:t>
      </w:r>
      <w:r w:rsidR="007B5F9E">
        <w:rPr>
          <w:sz w:val="18"/>
          <w:szCs w:val="18"/>
        </w:rPr>
        <w:t>___________</w:t>
      </w:r>
      <w:r w:rsidR="00291CAD" w:rsidRPr="00CB389E">
        <w:rPr>
          <w:sz w:val="18"/>
          <w:szCs w:val="18"/>
        </w:rPr>
        <w:t>.</w:t>
      </w:r>
    </w:p>
    <w:p w:rsidR="00291CAD" w:rsidRPr="00227E4B" w:rsidRDefault="00291CAD" w:rsidP="00291CAD">
      <w:pPr>
        <w:pStyle w:val="22"/>
        <w:shd w:val="clear" w:color="auto" w:fill="auto"/>
        <w:spacing w:line="240" w:lineRule="auto"/>
        <w:jc w:val="center"/>
        <w:rPr>
          <w:sz w:val="14"/>
          <w:szCs w:val="14"/>
        </w:rPr>
      </w:pPr>
      <w:r w:rsidRPr="00CB389E">
        <w:rPr>
          <w:sz w:val="18"/>
          <w:szCs w:val="18"/>
        </w:rPr>
        <w:t xml:space="preserve">                                                                               </w:t>
      </w:r>
      <w:r w:rsidRPr="00227E4B">
        <w:rPr>
          <w:sz w:val="14"/>
          <w:szCs w:val="14"/>
        </w:rPr>
        <w:t>(</w:t>
      </w:r>
      <w:r w:rsidRPr="00A27BFE">
        <w:rPr>
          <w:b/>
          <w:sz w:val="14"/>
          <w:szCs w:val="14"/>
        </w:rPr>
        <w:t>Заказчиком или Обучающимся - указать</w:t>
      </w:r>
      <w:r w:rsidRPr="00227E4B">
        <w:rPr>
          <w:sz w:val="14"/>
          <w:szCs w:val="14"/>
        </w:rPr>
        <w:t>)</w:t>
      </w:r>
    </w:p>
    <w:p w:rsidR="00291CAD" w:rsidRPr="00CB389E" w:rsidRDefault="00291CAD" w:rsidP="00291CAD">
      <w:pPr>
        <w:pStyle w:val="a8"/>
        <w:shd w:val="clear" w:color="auto" w:fill="auto"/>
        <w:tabs>
          <w:tab w:val="right" w:leader="underscore" w:pos="10997"/>
        </w:tabs>
        <w:spacing w:line="240" w:lineRule="auto"/>
        <w:ind w:firstLine="709"/>
        <w:rPr>
          <w:sz w:val="18"/>
          <w:szCs w:val="18"/>
        </w:rPr>
      </w:pPr>
      <w:r w:rsidRPr="00CB389E">
        <w:rPr>
          <w:sz w:val="18"/>
          <w:szCs w:val="18"/>
        </w:rPr>
        <w:t>Срок обучения по индивидуальному учебному плану ________</w:t>
      </w:r>
      <w:r w:rsidRPr="00A27BFE">
        <w:rPr>
          <w:sz w:val="18"/>
          <w:szCs w:val="18"/>
        </w:rPr>
        <w:t>__</w:t>
      </w:r>
      <w:r w:rsidR="00CC3530" w:rsidRPr="00A27BFE">
        <w:rPr>
          <w:sz w:val="18"/>
          <w:szCs w:val="18"/>
          <w:u w:val="single"/>
        </w:rPr>
        <w:t>-----------------</w:t>
      </w:r>
      <w:r w:rsidRPr="00A27BFE">
        <w:rPr>
          <w:sz w:val="18"/>
          <w:szCs w:val="18"/>
        </w:rPr>
        <w:t>__</w:t>
      </w:r>
      <w:r w:rsidRPr="00CB389E">
        <w:rPr>
          <w:sz w:val="18"/>
          <w:szCs w:val="18"/>
        </w:rPr>
        <w:t xml:space="preserve">________________________ </w:t>
      </w:r>
    </w:p>
    <w:p w:rsidR="00291CAD" w:rsidRPr="00227E4B" w:rsidRDefault="00B969B5" w:rsidP="00291CAD">
      <w:pPr>
        <w:pStyle w:val="20"/>
        <w:shd w:val="clear" w:color="auto" w:fill="auto"/>
        <w:spacing w:before="0" w:line="240" w:lineRule="auto"/>
        <w:ind w:firstLine="709"/>
        <w:jc w:val="center"/>
        <w:rPr>
          <w:sz w:val="14"/>
          <w:szCs w:val="14"/>
        </w:rPr>
      </w:pPr>
      <w:r w:rsidRPr="00CB389E">
        <w:rPr>
          <w:sz w:val="18"/>
          <w:szCs w:val="18"/>
        </w:rPr>
        <w:fldChar w:fldCharType="end"/>
      </w:r>
      <w:r w:rsidR="00291CAD" w:rsidRPr="00227E4B">
        <w:rPr>
          <w:sz w:val="14"/>
          <w:szCs w:val="14"/>
        </w:rPr>
        <w:t xml:space="preserve">                                                                                                             </w:t>
      </w:r>
      <w:r w:rsidR="00291CAD">
        <w:rPr>
          <w:sz w:val="14"/>
          <w:szCs w:val="14"/>
        </w:rPr>
        <w:t xml:space="preserve">      </w:t>
      </w:r>
      <w:r w:rsidR="00291CAD" w:rsidRPr="00227E4B">
        <w:rPr>
          <w:sz w:val="14"/>
          <w:szCs w:val="14"/>
        </w:rPr>
        <w:t xml:space="preserve">  (количество месяцев, лет заполняется в случае необходимости)</w:t>
      </w:r>
    </w:p>
    <w:p w:rsidR="00291CAD" w:rsidRPr="00CB389E" w:rsidRDefault="00291CAD" w:rsidP="00291CAD">
      <w:pPr>
        <w:pStyle w:val="a3"/>
        <w:shd w:val="clear" w:color="auto" w:fill="auto"/>
        <w:tabs>
          <w:tab w:val="left" w:leader="underscore" w:pos="10589"/>
        </w:tabs>
        <w:spacing w:after="0" w:line="240" w:lineRule="auto"/>
        <w:ind w:firstLine="709"/>
        <w:rPr>
          <w:sz w:val="18"/>
          <w:szCs w:val="18"/>
        </w:rPr>
      </w:pPr>
      <w:r w:rsidRPr="00CB389E">
        <w:rPr>
          <w:sz w:val="18"/>
          <w:szCs w:val="18"/>
        </w:rPr>
        <w:t>Срок обучения по индивидуальному учебному плану ускоренно ___</w:t>
      </w:r>
      <w:r w:rsidR="00CC3530" w:rsidRPr="00CC3530">
        <w:rPr>
          <w:sz w:val="18"/>
          <w:szCs w:val="18"/>
          <w:u w:val="single"/>
        </w:rPr>
        <w:t>----</w:t>
      </w:r>
      <w:r w:rsidR="00CC3530">
        <w:rPr>
          <w:sz w:val="18"/>
          <w:szCs w:val="18"/>
          <w:u w:val="single"/>
        </w:rPr>
        <w:t>----------</w:t>
      </w:r>
      <w:r w:rsidR="00CC3530" w:rsidRPr="00CC3530">
        <w:rPr>
          <w:sz w:val="18"/>
          <w:szCs w:val="18"/>
          <w:u w:val="single"/>
        </w:rPr>
        <w:t>-----</w:t>
      </w:r>
      <w:r w:rsidRPr="00CB389E">
        <w:rPr>
          <w:sz w:val="18"/>
          <w:szCs w:val="18"/>
        </w:rPr>
        <w:t>____________</w:t>
      </w:r>
      <w:r w:rsidR="00CC3530">
        <w:rPr>
          <w:sz w:val="18"/>
          <w:szCs w:val="18"/>
        </w:rPr>
        <w:t>______</w:t>
      </w:r>
      <w:r w:rsidRPr="00CB389E">
        <w:rPr>
          <w:sz w:val="18"/>
          <w:szCs w:val="18"/>
        </w:rPr>
        <w:t xml:space="preserve">____ </w:t>
      </w:r>
    </w:p>
    <w:p w:rsidR="00291CAD" w:rsidRPr="00227E4B" w:rsidRDefault="00291CAD" w:rsidP="00291CAD">
      <w:pPr>
        <w:pStyle w:val="ConsPlusNonformat"/>
        <w:ind w:firstLine="709"/>
        <w:jc w:val="center"/>
        <w:rPr>
          <w:rFonts w:ascii="Times New Roman" w:hAnsi="Times New Roman" w:cs="Times New Roman"/>
          <w:sz w:val="14"/>
          <w:szCs w:val="14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7B5F9E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CB389E">
        <w:rPr>
          <w:rFonts w:ascii="Times New Roman" w:hAnsi="Times New Roman" w:cs="Times New Roman"/>
          <w:sz w:val="18"/>
          <w:szCs w:val="18"/>
        </w:rPr>
        <w:t xml:space="preserve">   </w:t>
      </w:r>
      <w:r w:rsidRPr="00227E4B">
        <w:rPr>
          <w:rFonts w:ascii="Times New Roman" w:hAnsi="Times New Roman" w:cs="Times New Roman"/>
          <w:sz w:val="14"/>
          <w:szCs w:val="14"/>
        </w:rPr>
        <w:t>(количество месяцев, лет заполняется в случае необходимости)</w:t>
      </w:r>
    </w:p>
    <w:p w:rsidR="00297774" w:rsidRDefault="00291CAD" w:rsidP="00291CA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1.3. После освоения Обучающимся образовательной про</w:t>
      </w:r>
      <w:r w:rsidR="00B83393">
        <w:rPr>
          <w:rFonts w:ascii="Times New Roman" w:hAnsi="Times New Roman" w:cs="Times New Roman"/>
          <w:sz w:val="18"/>
          <w:szCs w:val="18"/>
        </w:rPr>
        <w:t xml:space="preserve">граммы и успешного прохождения </w:t>
      </w:r>
      <w:r w:rsidRPr="00CB389E">
        <w:rPr>
          <w:rFonts w:ascii="Times New Roman" w:hAnsi="Times New Roman" w:cs="Times New Roman"/>
          <w:sz w:val="18"/>
          <w:szCs w:val="18"/>
        </w:rPr>
        <w:t>государственной итоговой аттестации ему выдается ____________</w:t>
      </w:r>
      <w:r w:rsidR="00453E7C" w:rsidRPr="00453E7C">
        <w:rPr>
          <w:rFonts w:ascii="Times New Roman" w:hAnsi="Times New Roman" w:cs="Times New Roman"/>
          <w:sz w:val="18"/>
          <w:szCs w:val="18"/>
        </w:rPr>
        <w:t>_____________________________</w:t>
      </w:r>
      <w:r w:rsidRPr="00CB389E">
        <w:rPr>
          <w:rFonts w:ascii="Times New Roman" w:hAnsi="Times New Roman" w:cs="Times New Roman"/>
          <w:sz w:val="18"/>
          <w:szCs w:val="18"/>
        </w:rPr>
        <w:t>_</w:t>
      </w:r>
      <w:r w:rsidR="007B5F9E">
        <w:rPr>
          <w:rFonts w:ascii="Times New Roman" w:hAnsi="Times New Roman" w:cs="Times New Roman"/>
          <w:sz w:val="18"/>
          <w:szCs w:val="18"/>
        </w:rPr>
        <w:t>___________________</w:t>
      </w:r>
      <w:r w:rsidR="00453E7C">
        <w:rPr>
          <w:rFonts w:ascii="Times New Roman" w:hAnsi="Times New Roman" w:cs="Times New Roman"/>
          <w:sz w:val="18"/>
          <w:szCs w:val="18"/>
        </w:rPr>
        <w:t>______</w:t>
      </w:r>
      <w:r w:rsidR="007B5F9E">
        <w:rPr>
          <w:rFonts w:ascii="Times New Roman" w:hAnsi="Times New Roman" w:cs="Times New Roman"/>
          <w:sz w:val="18"/>
          <w:szCs w:val="18"/>
        </w:rPr>
        <w:t>___</w:t>
      </w:r>
      <w:r w:rsidRPr="00CB389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7774" w:rsidRPr="00227E4B" w:rsidRDefault="00297774" w:rsidP="00297774">
      <w:pPr>
        <w:pStyle w:val="ConsPlusNonformat"/>
        <w:ind w:firstLine="709"/>
        <w:jc w:val="center"/>
        <w:rPr>
          <w:rFonts w:ascii="Times New Roman" w:hAnsi="Times New Roman" w:cs="Times New Roman"/>
          <w:sz w:val="14"/>
          <w:szCs w:val="14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227E4B">
        <w:rPr>
          <w:rFonts w:ascii="Times New Roman" w:hAnsi="Times New Roman" w:cs="Times New Roman"/>
          <w:sz w:val="14"/>
          <w:szCs w:val="14"/>
        </w:rPr>
        <w:t>(документ об образовании и (или) о квалификации)</w:t>
      </w:r>
    </w:p>
    <w:p w:rsidR="00291CAD" w:rsidRPr="00CB389E" w:rsidRDefault="00297774" w:rsidP="0029777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образца, </w:t>
      </w:r>
      <w:r w:rsidRPr="00297774">
        <w:rPr>
          <w:rFonts w:ascii="Times New Roman" w:hAnsi="Times New Roman" w:cs="Times New Roman"/>
          <w:sz w:val="18"/>
          <w:szCs w:val="18"/>
        </w:rPr>
        <w:t>утвержден</w:t>
      </w:r>
      <w:r>
        <w:rPr>
          <w:rFonts w:ascii="Times New Roman" w:hAnsi="Times New Roman" w:cs="Times New Roman"/>
          <w:sz w:val="18"/>
          <w:szCs w:val="18"/>
        </w:rPr>
        <w:t>ного приказом</w:t>
      </w:r>
      <w:r w:rsidRPr="00297774">
        <w:rPr>
          <w:rFonts w:ascii="Times New Roman" w:hAnsi="Times New Roman" w:cs="Times New Roman"/>
          <w:sz w:val="18"/>
          <w:szCs w:val="18"/>
        </w:rPr>
        <w:t xml:space="preserve"> Министерства образования и науки Российской Федерации</w:t>
      </w:r>
      <w:r>
        <w:rPr>
          <w:rFonts w:ascii="Times New Roman" w:hAnsi="Times New Roman" w:cs="Times New Roman"/>
          <w:sz w:val="18"/>
          <w:szCs w:val="18"/>
        </w:rPr>
        <w:t>.</w:t>
      </w:r>
      <w:r w:rsidR="00291CAD" w:rsidRPr="00CB389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1CAD" w:rsidRPr="00A4077D" w:rsidRDefault="00291CAD" w:rsidP="00A40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077D">
        <w:rPr>
          <w:rFonts w:ascii="Times New Roman" w:hAnsi="Times New Roman" w:cs="Times New Roman"/>
          <w:sz w:val="18"/>
          <w:szCs w:val="18"/>
        </w:rPr>
        <w:t xml:space="preserve">Обучающемуся, не прошедшему итоговой </w:t>
      </w:r>
      <w:r w:rsidR="00CF3752">
        <w:rPr>
          <w:rFonts w:ascii="Times New Roman" w:hAnsi="Times New Roman" w:cs="Times New Roman"/>
          <w:sz w:val="18"/>
          <w:szCs w:val="18"/>
        </w:rPr>
        <w:t xml:space="preserve">(государственной итоговой) </w:t>
      </w:r>
      <w:r w:rsidRPr="00A4077D">
        <w:rPr>
          <w:rFonts w:ascii="Times New Roman" w:hAnsi="Times New Roman" w:cs="Times New Roman"/>
          <w:sz w:val="18"/>
          <w:szCs w:val="18"/>
        </w:rPr>
        <w:t>аттестации или получившему на итоговой</w:t>
      </w:r>
      <w:r w:rsidR="00CF3752">
        <w:rPr>
          <w:rFonts w:ascii="Times New Roman" w:hAnsi="Times New Roman" w:cs="Times New Roman"/>
          <w:sz w:val="18"/>
          <w:szCs w:val="18"/>
        </w:rPr>
        <w:t xml:space="preserve"> (государственной итоговой) </w:t>
      </w:r>
      <w:r w:rsidRPr="00A4077D">
        <w:rPr>
          <w:rFonts w:ascii="Times New Roman" w:hAnsi="Times New Roman" w:cs="Times New Roman"/>
          <w:sz w:val="18"/>
          <w:szCs w:val="18"/>
        </w:rPr>
        <w:t xml:space="preserve">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периоде обучения по образцу, самостоятельно устанавливаемому Исполнителем</w:t>
      </w:r>
      <w:r w:rsidR="00A4077D" w:rsidRPr="00A4077D">
        <w:rPr>
          <w:rFonts w:ascii="Times New Roman" w:hAnsi="Times New Roman" w:cs="Times New Roman"/>
          <w:sz w:val="18"/>
          <w:szCs w:val="18"/>
        </w:rPr>
        <w:t xml:space="preserve"> (часть 12 статьи 60 Федерального закона от 29</w:t>
      </w:r>
      <w:r w:rsidR="00A4077D">
        <w:rPr>
          <w:rFonts w:ascii="Times New Roman" w:hAnsi="Times New Roman" w:cs="Times New Roman"/>
          <w:sz w:val="18"/>
          <w:szCs w:val="18"/>
        </w:rPr>
        <w:t xml:space="preserve"> </w:t>
      </w:r>
      <w:r w:rsidR="00A4077D" w:rsidRPr="00A4077D">
        <w:rPr>
          <w:rFonts w:ascii="Times New Roman" w:hAnsi="Times New Roman" w:cs="Times New Roman"/>
          <w:sz w:val="18"/>
          <w:szCs w:val="18"/>
        </w:rPr>
        <w:t xml:space="preserve">декабря </w:t>
      </w:r>
      <w:r w:rsidR="00A4077D">
        <w:rPr>
          <w:rFonts w:ascii="Times New Roman" w:hAnsi="Times New Roman" w:cs="Times New Roman"/>
          <w:sz w:val="18"/>
          <w:szCs w:val="18"/>
        </w:rPr>
        <w:t xml:space="preserve">    </w:t>
      </w:r>
      <w:r w:rsidR="00A4077D" w:rsidRPr="00A4077D">
        <w:rPr>
          <w:rFonts w:ascii="Times New Roman" w:hAnsi="Times New Roman" w:cs="Times New Roman"/>
          <w:sz w:val="18"/>
          <w:szCs w:val="18"/>
        </w:rPr>
        <w:t xml:space="preserve">2012 г. № 273-ФЗ </w:t>
      </w:r>
      <w:r w:rsidR="0019028C">
        <w:rPr>
          <w:rFonts w:ascii="Times New Roman" w:hAnsi="Times New Roman" w:cs="Times New Roman"/>
          <w:sz w:val="18"/>
          <w:szCs w:val="18"/>
        </w:rPr>
        <w:t>«</w:t>
      </w:r>
      <w:r w:rsidR="00A4077D" w:rsidRPr="00A4077D">
        <w:rPr>
          <w:rFonts w:ascii="Times New Roman" w:hAnsi="Times New Roman" w:cs="Times New Roman"/>
          <w:sz w:val="18"/>
          <w:szCs w:val="18"/>
        </w:rPr>
        <w:t>Об обр</w:t>
      </w:r>
      <w:r w:rsidR="0019028C">
        <w:rPr>
          <w:rFonts w:ascii="Times New Roman" w:hAnsi="Times New Roman" w:cs="Times New Roman"/>
          <w:sz w:val="18"/>
          <w:szCs w:val="18"/>
        </w:rPr>
        <w:t>азовании в Российской Федерации»</w:t>
      </w:r>
      <w:r w:rsidR="00A4077D" w:rsidRPr="00A4077D">
        <w:rPr>
          <w:rFonts w:ascii="Times New Roman" w:hAnsi="Times New Roman" w:cs="Times New Roman"/>
          <w:sz w:val="18"/>
          <w:szCs w:val="18"/>
        </w:rPr>
        <w:t>).</w:t>
      </w:r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" w:name="Par89"/>
      <w:bookmarkEnd w:id="1"/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CB389E">
        <w:rPr>
          <w:rFonts w:ascii="Times New Roman" w:hAnsi="Times New Roman" w:cs="Times New Roman"/>
          <w:b/>
          <w:sz w:val="18"/>
          <w:szCs w:val="18"/>
        </w:rPr>
        <w:t xml:space="preserve">2. Взаимодействие сторон 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2.1.1.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5" w:tooltip="Федеральный закон от 29.12.2012 N 273-ФЗ (ред. от 03.02.2014) &quot;Об образовании в Российской Федерации&quot;{КонсультантПлюс}" w:history="1">
        <w:r w:rsidRPr="00CB389E">
          <w:rPr>
            <w:rFonts w:ascii="Times New Roman" w:hAnsi="Times New Roman" w:cs="Times New Roman"/>
            <w:sz w:val="18"/>
            <w:szCs w:val="18"/>
          </w:rPr>
          <w:t>частью 1 статьи 34</w:t>
        </w:r>
      </w:hyperlink>
      <w:r w:rsidRPr="00CB389E"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</w:t>
      </w:r>
      <w:r w:rsidR="0019028C">
        <w:rPr>
          <w:rFonts w:ascii="Times New Roman" w:hAnsi="Times New Roman" w:cs="Times New Roman"/>
          <w:sz w:val="18"/>
          <w:szCs w:val="18"/>
        </w:rPr>
        <w:t>№</w:t>
      </w:r>
      <w:r w:rsidRPr="00CB389E">
        <w:rPr>
          <w:rFonts w:ascii="Times New Roman" w:hAnsi="Times New Roman" w:cs="Times New Roman"/>
          <w:sz w:val="18"/>
          <w:szCs w:val="18"/>
        </w:rPr>
        <w:t xml:space="preserve"> 273-ФЗ </w:t>
      </w:r>
      <w:r w:rsidR="0019028C">
        <w:rPr>
          <w:rFonts w:ascii="Times New Roman" w:hAnsi="Times New Roman" w:cs="Times New Roman"/>
          <w:sz w:val="18"/>
          <w:szCs w:val="18"/>
        </w:rPr>
        <w:t>«</w:t>
      </w:r>
      <w:r w:rsidRPr="00CB389E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19028C">
        <w:rPr>
          <w:rFonts w:ascii="Times New Roman" w:hAnsi="Times New Roman" w:cs="Times New Roman"/>
          <w:sz w:val="18"/>
          <w:szCs w:val="18"/>
        </w:rPr>
        <w:t>»</w:t>
      </w:r>
      <w:r w:rsidRPr="00CB389E">
        <w:rPr>
          <w:rFonts w:ascii="Times New Roman" w:hAnsi="Times New Roman" w:cs="Times New Roman"/>
          <w:sz w:val="18"/>
          <w:szCs w:val="18"/>
        </w:rPr>
        <w:t>. Обучающийся также вправе: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lastRenderedPageBreak/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2.4. Исполнитель обязан:</w:t>
      </w:r>
    </w:p>
    <w:p w:rsidR="00DD01FF" w:rsidRPr="00DD01FF" w:rsidRDefault="00291CAD" w:rsidP="00DD01F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D01FF">
        <w:rPr>
          <w:rFonts w:ascii="Times New Roman" w:hAnsi="Times New Roman" w:cs="Times New Roman"/>
          <w:sz w:val="18"/>
          <w:szCs w:val="18"/>
        </w:rPr>
        <w:t>2.4.1. Зачислить Обучающегося, выполнившего ус</w:t>
      </w:r>
      <w:r w:rsidR="00DD01FF">
        <w:rPr>
          <w:rFonts w:ascii="Times New Roman" w:hAnsi="Times New Roman" w:cs="Times New Roman"/>
          <w:sz w:val="18"/>
          <w:szCs w:val="18"/>
        </w:rPr>
        <w:t xml:space="preserve">тановленные законодательством Российской </w:t>
      </w:r>
      <w:proofErr w:type="gramStart"/>
      <w:r w:rsidRPr="00DD01FF">
        <w:rPr>
          <w:rFonts w:ascii="Times New Roman" w:hAnsi="Times New Roman" w:cs="Times New Roman"/>
          <w:sz w:val="18"/>
          <w:szCs w:val="18"/>
        </w:rPr>
        <w:t xml:space="preserve">Федерации,   </w:t>
      </w:r>
      <w:proofErr w:type="gramEnd"/>
      <w:r w:rsidRPr="00DD01FF">
        <w:rPr>
          <w:rFonts w:ascii="Times New Roman" w:hAnsi="Times New Roman" w:cs="Times New Roman"/>
          <w:sz w:val="18"/>
          <w:szCs w:val="18"/>
        </w:rPr>
        <w:t>учредительным</w:t>
      </w:r>
      <w:r w:rsidR="00DD01FF">
        <w:rPr>
          <w:rFonts w:ascii="Times New Roman" w:hAnsi="Times New Roman" w:cs="Times New Roman"/>
          <w:sz w:val="18"/>
          <w:szCs w:val="18"/>
        </w:rPr>
        <w:t xml:space="preserve">и документами, локальными нормативными актами Исполнителя условия приема, </w:t>
      </w:r>
      <w:r w:rsidRPr="00DD01FF">
        <w:rPr>
          <w:rFonts w:ascii="Times New Roman" w:hAnsi="Times New Roman" w:cs="Times New Roman"/>
          <w:sz w:val="18"/>
          <w:szCs w:val="18"/>
        </w:rPr>
        <w:t xml:space="preserve">в качестве </w:t>
      </w:r>
      <w:r w:rsidR="00DD01FF" w:rsidRPr="00DD01FF">
        <w:rPr>
          <w:rFonts w:ascii="Times New Roman" w:hAnsi="Times New Roman" w:cs="Times New Roman"/>
          <w:sz w:val="18"/>
          <w:szCs w:val="18"/>
        </w:rPr>
        <w:t>студента в ФГБОУ ВО РГАТУ</w:t>
      </w:r>
      <w:r w:rsidR="00DD01FF">
        <w:rPr>
          <w:rFonts w:ascii="Times New Roman" w:hAnsi="Times New Roman" w:cs="Times New Roman"/>
          <w:sz w:val="18"/>
          <w:szCs w:val="18"/>
        </w:rPr>
        <w:t>;</w:t>
      </w:r>
    </w:p>
    <w:p w:rsidR="00291CAD" w:rsidRPr="00CB389E" w:rsidRDefault="00291CAD" w:rsidP="00DD01F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tooltip="Закон РФ от 07.02.1992 N 2300-1 (ред. от 02.07.2013) &quot;О защите прав потребителей&quot;{КонсультантПлюс}" w:history="1">
        <w:r w:rsidRPr="00CB389E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CB389E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N 2300-1 </w:t>
      </w:r>
      <w:r w:rsidR="0019028C">
        <w:rPr>
          <w:rFonts w:ascii="Times New Roman" w:hAnsi="Times New Roman" w:cs="Times New Roman"/>
          <w:sz w:val="18"/>
          <w:szCs w:val="18"/>
        </w:rPr>
        <w:t>«</w:t>
      </w:r>
      <w:r w:rsidRPr="00CB389E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19028C">
        <w:rPr>
          <w:rFonts w:ascii="Times New Roman" w:hAnsi="Times New Roman" w:cs="Times New Roman"/>
          <w:sz w:val="18"/>
          <w:szCs w:val="18"/>
        </w:rPr>
        <w:t>»</w:t>
      </w:r>
      <w:r w:rsidRPr="00CB389E">
        <w:rPr>
          <w:rFonts w:ascii="Times New Roman" w:hAnsi="Times New Roman" w:cs="Times New Roman"/>
          <w:sz w:val="18"/>
          <w:szCs w:val="18"/>
        </w:rPr>
        <w:t xml:space="preserve">  и Федеральным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Pr="00CB389E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CB389E">
        <w:rPr>
          <w:rFonts w:ascii="Times New Roman" w:hAnsi="Times New Roman" w:cs="Times New Roman"/>
          <w:sz w:val="18"/>
          <w:szCs w:val="18"/>
        </w:rPr>
        <w:t xml:space="preserve"> </w:t>
      </w:r>
      <w:r w:rsidR="0019028C">
        <w:rPr>
          <w:rFonts w:ascii="Times New Roman" w:hAnsi="Times New Roman" w:cs="Times New Roman"/>
          <w:sz w:val="18"/>
          <w:szCs w:val="18"/>
        </w:rPr>
        <w:t>от 29 декабря 2012 г. N 273-ФЗ «</w:t>
      </w:r>
      <w:r w:rsidRPr="00CB389E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19028C">
        <w:rPr>
          <w:rFonts w:ascii="Times New Roman" w:hAnsi="Times New Roman" w:cs="Times New Roman"/>
          <w:sz w:val="18"/>
          <w:szCs w:val="18"/>
        </w:rPr>
        <w:t>»</w:t>
      </w:r>
      <w:bookmarkStart w:id="2" w:name="_GoBack"/>
      <w:bookmarkEnd w:id="2"/>
      <w:r w:rsidRPr="00CB389E">
        <w:rPr>
          <w:rFonts w:ascii="Times New Roman" w:hAnsi="Times New Roman" w:cs="Times New Roman"/>
          <w:sz w:val="18"/>
          <w:szCs w:val="18"/>
        </w:rPr>
        <w:t xml:space="preserve"> на сайте: </w:t>
      </w:r>
      <w:r w:rsidRPr="00CB389E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CB389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B389E">
        <w:rPr>
          <w:rFonts w:ascii="Times New Roman" w:hAnsi="Times New Roman" w:cs="Times New Roman"/>
          <w:sz w:val="18"/>
          <w:szCs w:val="18"/>
          <w:lang w:val="en-US"/>
        </w:rPr>
        <w:t>rgatu</w:t>
      </w:r>
      <w:proofErr w:type="spellEnd"/>
      <w:r w:rsidRPr="00CB389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B389E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CB389E">
        <w:rPr>
          <w:rFonts w:ascii="Times New Roman" w:hAnsi="Times New Roman" w:cs="Times New Roman"/>
          <w:sz w:val="18"/>
          <w:szCs w:val="18"/>
        </w:rPr>
        <w:t>;</w:t>
      </w:r>
    </w:p>
    <w:p w:rsidR="00014D6B" w:rsidRPr="00014D6B" w:rsidRDefault="00291CAD" w:rsidP="00014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4D6B">
        <w:rPr>
          <w:rFonts w:ascii="Times New Roman" w:hAnsi="Times New Roman" w:cs="Times New Roman"/>
          <w:sz w:val="18"/>
          <w:szCs w:val="18"/>
        </w:rPr>
        <w:t xml:space="preserve"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</w:t>
      </w:r>
      <w:r w:rsidR="00014D6B" w:rsidRPr="00014D6B">
        <w:rPr>
          <w:rFonts w:ascii="Times New Roman" w:hAnsi="Times New Roman" w:cs="Times New Roman"/>
          <w:sz w:val="18"/>
          <w:szCs w:val="18"/>
        </w:rPr>
        <w:t xml:space="preserve">федеральным государственным образовательным стандартом, учебным планом, в том числе индивидуальным, и расписанием занятий Исполнителя. </w:t>
      </w:r>
    </w:p>
    <w:p w:rsidR="00291CAD" w:rsidRPr="00CB389E" w:rsidRDefault="00291CAD" w:rsidP="00014D6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2.4.4. Обеспечить Обучающемуся предусмотренные выбранной образовательной программой условия ее освоения;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2.4.5. Принимать от Обучающегося и (или) Заказчика плату за образовательные услуги;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2.5. Обучающийся обязан:</w:t>
      </w:r>
    </w:p>
    <w:p w:rsidR="00291CAD" w:rsidRPr="00CB389E" w:rsidRDefault="00B83393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2.5.1 </w:t>
      </w:r>
      <w:r w:rsidR="00291CAD" w:rsidRPr="00CB389E">
        <w:rPr>
          <w:rFonts w:ascii="Times New Roman" w:hAnsi="Times New Roman" w:cs="Times New Roman"/>
          <w:sz w:val="18"/>
          <w:szCs w:val="18"/>
        </w:rPr>
        <w:t xml:space="preserve">Посещать занятия, указанные в учебном расписании. 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2.5.2 Выполнять задания по подготовке к занятиям, выдаваемые профессорско-преподавательским составом Исполнителя.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2.5.3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2.5.4. Бережно относиться к имуществу Исполнителя. 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2.6. Заказчик и (или) Обучающийся обязан(-ы) своевременно вносить плату за предоставляемые Обучающемуся образовательные услуги, указанные в разделе 3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2.7. Заказчик обязан: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2.7.1. При поступлении Обучающегося в университет и в процессе его обучения, своевременно предоставлять все необходимые документы; 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2.7.2. Извещать Исполнителя об уважительных причинах отсутствия Обучающегося на занятиях до начала их проведения. 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2.7.3.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Исполнителя; 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2.7.4. Возмещать ущерб, причиненный Обучающимся имуществу Исполнителя, в соответствии с законодательством Российской Федерации; 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2.7.5. Обеспечить посещение Обучающимся занятий согласно учебному расписанию. </w:t>
      </w:r>
    </w:p>
    <w:p w:rsidR="00F573A3" w:rsidRDefault="00F573A3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13"/>
      <w:bookmarkEnd w:id="3"/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CB389E">
        <w:rPr>
          <w:rFonts w:ascii="Times New Roman" w:hAnsi="Times New Roman" w:cs="Times New Roman"/>
          <w:b/>
          <w:sz w:val="18"/>
          <w:szCs w:val="18"/>
        </w:rPr>
        <w:t xml:space="preserve">3. Стоимость образовательных услуг, сроки и порядок их оплаты 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Обучающегося составляет </w:t>
      </w:r>
      <w:r w:rsidR="00F21B5A" w:rsidRPr="00F21B5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  <w:r w:rsidRPr="00CB389E">
        <w:rPr>
          <w:rFonts w:ascii="Times New Roman" w:hAnsi="Times New Roman" w:cs="Times New Roman"/>
          <w:sz w:val="18"/>
          <w:szCs w:val="18"/>
        </w:rPr>
        <w:t xml:space="preserve"> рублей</w:t>
      </w:r>
    </w:p>
    <w:p w:rsidR="00291CAD" w:rsidRPr="00CB389E" w:rsidRDefault="00291CAD" w:rsidP="00141922">
      <w:pPr>
        <w:pStyle w:val="Default"/>
        <w:jc w:val="both"/>
        <w:rPr>
          <w:sz w:val="18"/>
          <w:szCs w:val="18"/>
        </w:rPr>
      </w:pPr>
      <w:r w:rsidRPr="00CB389E">
        <w:rPr>
          <w:sz w:val="18"/>
          <w:szCs w:val="18"/>
        </w:rPr>
        <w:t>и остается неизменной на протяжении всего периода обучения Обучающегося</w:t>
      </w:r>
      <w:r w:rsidR="00141922">
        <w:rPr>
          <w:sz w:val="18"/>
          <w:szCs w:val="18"/>
        </w:rPr>
        <w:t>,</w:t>
      </w:r>
      <w:r w:rsidRPr="00CB389E">
        <w:rPr>
          <w:sz w:val="18"/>
          <w:szCs w:val="18"/>
        </w:rPr>
        <w:t xml:space="preserve"> по данному договору,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</w:t>
      </w:r>
      <w:r w:rsidR="00545899">
        <w:rPr>
          <w:sz w:val="18"/>
          <w:szCs w:val="18"/>
        </w:rPr>
        <w:t>вый год и плановый период</w:t>
      </w:r>
      <w:r w:rsidRPr="00CB389E">
        <w:rPr>
          <w:sz w:val="18"/>
          <w:szCs w:val="18"/>
        </w:rPr>
        <w:t xml:space="preserve"> (№273-ФЗ, ст.54). </w:t>
      </w:r>
    </w:p>
    <w:p w:rsidR="00291CAD" w:rsidRPr="00CB389E" w:rsidRDefault="00291CAD" w:rsidP="00291CAD">
      <w:pPr>
        <w:pStyle w:val="Default"/>
        <w:ind w:firstLine="709"/>
        <w:jc w:val="both"/>
        <w:rPr>
          <w:sz w:val="18"/>
          <w:szCs w:val="18"/>
        </w:rPr>
      </w:pPr>
      <w:r w:rsidRPr="00CB389E">
        <w:rPr>
          <w:sz w:val="18"/>
          <w:szCs w:val="18"/>
        </w:rPr>
        <w:t xml:space="preserve">Размер увеличения </w:t>
      </w:r>
      <w:r w:rsidRPr="00EF2356">
        <w:rPr>
          <w:color w:val="auto"/>
          <w:spacing w:val="1"/>
          <w:sz w:val="18"/>
          <w:szCs w:val="18"/>
          <w:shd w:val="clear" w:color="auto" w:fill="FFFFFF"/>
        </w:rPr>
        <w:t>стоимости указанных услуг</w:t>
      </w:r>
      <w:r w:rsidRPr="00EF2356">
        <w:rPr>
          <w:color w:val="auto"/>
          <w:sz w:val="18"/>
          <w:szCs w:val="18"/>
        </w:rPr>
        <w:t xml:space="preserve"> </w:t>
      </w:r>
      <w:r w:rsidRPr="00EF2356">
        <w:rPr>
          <w:color w:val="auto"/>
          <w:spacing w:val="1"/>
          <w:sz w:val="18"/>
          <w:szCs w:val="18"/>
          <w:shd w:val="clear" w:color="auto" w:fill="FFFFFF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color w:val="auto"/>
          <w:spacing w:val="1"/>
          <w:sz w:val="18"/>
          <w:szCs w:val="18"/>
          <w:shd w:val="clear" w:color="auto" w:fill="FFFFFF"/>
        </w:rPr>
        <w:t>,</w:t>
      </w:r>
      <w:r w:rsidRPr="00CB389E">
        <w:rPr>
          <w:sz w:val="18"/>
          <w:szCs w:val="18"/>
        </w:rPr>
        <w:t xml:space="preserve"> устанавливается приказом ректора не позднее 1 июня. </w:t>
      </w:r>
      <w:r>
        <w:rPr>
          <w:sz w:val="18"/>
          <w:szCs w:val="18"/>
        </w:rPr>
        <w:t>И</w:t>
      </w:r>
      <w:r w:rsidRPr="00CB389E">
        <w:rPr>
          <w:sz w:val="18"/>
          <w:szCs w:val="18"/>
        </w:rPr>
        <w:t>зменени</w:t>
      </w:r>
      <w:r>
        <w:rPr>
          <w:sz w:val="18"/>
          <w:szCs w:val="18"/>
        </w:rPr>
        <w:t>е</w:t>
      </w:r>
      <w:r w:rsidRPr="00CB389E">
        <w:rPr>
          <w:sz w:val="18"/>
          <w:szCs w:val="18"/>
        </w:rPr>
        <w:t xml:space="preserve"> стоимости оформляется дополнительн</w:t>
      </w:r>
      <w:r>
        <w:rPr>
          <w:sz w:val="18"/>
          <w:szCs w:val="18"/>
        </w:rPr>
        <w:t>ым</w:t>
      </w:r>
      <w:r w:rsidRPr="00CB389E">
        <w:rPr>
          <w:sz w:val="18"/>
          <w:szCs w:val="18"/>
        </w:rPr>
        <w:t xml:space="preserve"> соглашение</w:t>
      </w:r>
      <w:r>
        <w:rPr>
          <w:sz w:val="18"/>
          <w:szCs w:val="18"/>
        </w:rPr>
        <w:t>м</w:t>
      </w:r>
      <w:r w:rsidRPr="00CB389E">
        <w:rPr>
          <w:sz w:val="18"/>
          <w:szCs w:val="18"/>
        </w:rPr>
        <w:t xml:space="preserve"> к договору</w:t>
      </w:r>
      <w:r>
        <w:rPr>
          <w:sz w:val="18"/>
          <w:szCs w:val="18"/>
        </w:rPr>
        <w:t>,</w:t>
      </w:r>
      <w:r w:rsidRPr="00CB38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которое </w:t>
      </w:r>
      <w:r w:rsidRPr="00CB389E">
        <w:rPr>
          <w:sz w:val="18"/>
          <w:szCs w:val="18"/>
        </w:rPr>
        <w:t>является неотъемлемой частью настоящего договора.</w:t>
      </w:r>
    </w:p>
    <w:p w:rsidR="002439C4" w:rsidRPr="002439C4" w:rsidRDefault="00291CAD" w:rsidP="00B83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3.2. Оплата производится авансовыми платежами 2 раза в год</w:t>
      </w:r>
      <w:r w:rsidR="002439C4">
        <w:rPr>
          <w:rFonts w:ascii="Times New Roman" w:hAnsi="Times New Roman" w:cs="Times New Roman"/>
          <w:sz w:val="18"/>
          <w:szCs w:val="18"/>
        </w:rPr>
        <w:t xml:space="preserve"> по семестрам.</w:t>
      </w:r>
      <w:r w:rsidRPr="00CB389E">
        <w:rPr>
          <w:rFonts w:ascii="Times New Roman" w:hAnsi="Times New Roman" w:cs="Times New Roman"/>
          <w:sz w:val="18"/>
          <w:szCs w:val="18"/>
        </w:rPr>
        <w:t xml:space="preserve"> </w:t>
      </w:r>
      <w:r w:rsidR="002439C4" w:rsidRPr="002439C4">
        <w:rPr>
          <w:rFonts w:ascii="TimesNewRomanPSMT" w:hAnsi="TimesNewRomanPSMT" w:cs="TimesNewRomanPSMT"/>
          <w:sz w:val="18"/>
          <w:szCs w:val="18"/>
        </w:rPr>
        <w:t>При поэтапной оплате размер стоимости образовательных услуг за семестр составляет</w:t>
      </w:r>
      <w:r w:rsidR="00F21B5A">
        <w:rPr>
          <w:rFonts w:ascii="TimesNewRomanPSMT" w:hAnsi="TimesNewRomanPSMT" w:cs="TimesNewRomanPSMT"/>
          <w:sz w:val="18"/>
          <w:szCs w:val="18"/>
        </w:rPr>
        <w:t xml:space="preserve"> _______________________________</w:t>
      </w:r>
      <w:r w:rsidR="00B83393">
        <w:rPr>
          <w:rFonts w:ascii="TimesNewRomanPSMT" w:hAnsi="TimesNewRomanPSMT" w:cs="TimesNewRomanPSMT"/>
          <w:sz w:val="18"/>
          <w:szCs w:val="18"/>
        </w:rPr>
        <w:t>______________________</w:t>
      </w:r>
      <w:r w:rsidR="002439C4">
        <w:rPr>
          <w:rFonts w:ascii="TimesNewRomanPSMT" w:hAnsi="TimesNewRomanPSMT" w:cs="TimesNewRomanPSMT"/>
          <w:sz w:val="18"/>
          <w:szCs w:val="18"/>
        </w:rPr>
        <w:t xml:space="preserve"> </w:t>
      </w:r>
      <w:r w:rsidR="00F21B5A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</w:t>
      </w:r>
      <w:r w:rsidR="002439C4" w:rsidRPr="002439C4">
        <w:rPr>
          <w:rFonts w:ascii="TimesNewRomanPSMT" w:hAnsi="TimesNewRomanPSMT" w:cs="TimesNewRomanPSMT"/>
          <w:sz w:val="18"/>
          <w:szCs w:val="18"/>
        </w:rPr>
        <w:t>рублей.</w:t>
      </w:r>
    </w:p>
    <w:p w:rsidR="002439C4" w:rsidRPr="002439C4" w:rsidRDefault="002439C4" w:rsidP="002439C4">
      <w:pPr>
        <w:pStyle w:val="ConsPlusNonformat"/>
        <w:jc w:val="center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</w:t>
      </w:r>
      <w:r w:rsidRPr="002439C4">
        <w:rPr>
          <w:rFonts w:ascii="TimesNewRomanPSMT" w:hAnsi="TimesNewRomanPSMT" w:cs="TimesNewRomanPSMT"/>
          <w:sz w:val="14"/>
          <w:szCs w:val="14"/>
        </w:rPr>
        <w:t>цифрами (прописью)</w:t>
      </w:r>
      <w:r>
        <w:rPr>
          <w:rFonts w:ascii="TimesNewRomanPSMT" w:hAnsi="TimesNewRomanPSMT" w:cs="TimesNewRomanPSMT"/>
          <w:sz w:val="14"/>
          <w:szCs w:val="14"/>
        </w:rPr>
        <w:t>)</w:t>
      </w:r>
    </w:p>
    <w:p w:rsidR="002439C4" w:rsidRDefault="00291CAD" w:rsidP="002439C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439C4">
        <w:rPr>
          <w:rFonts w:ascii="Times New Roman" w:hAnsi="Times New Roman" w:cs="Times New Roman"/>
          <w:sz w:val="18"/>
          <w:szCs w:val="18"/>
        </w:rPr>
        <w:t xml:space="preserve">3.3. Оплата производится за наличный расчет/в безналичном порядке на счет, указанный в  </w:t>
      </w:r>
      <w:hyperlink w:anchor="Par166" w:tooltip="Ссылка на текущий документ" w:history="1">
        <w:r w:rsidRPr="002439C4">
          <w:rPr>
            <w:rFonts w:ascii="Times New Roman" w:hAnsi="Times New Roman" w:cs="Times New Roman"/>
            <w:sz w:val="18"/>
            <w:szCs w:val="18"/>
          </w:rPr>
          <w:t>разделе VIII</w:t>
        </w:r>
      </w:hyperlink>
      <w:r w:rsidRPr="002439C4">
        <w:rPr>
          <w:rFonts w:ascii="Times New Roman" w:hAnsi="Times New Roman" w:cs="Times New Roman"/>
          <w:sz w:val="18"/>
          <w:szCs w:val="18"/>
        </w:rPr>
        <w:t xml:space="preserve"> настоящего Договора (ненужное вычеркнуть)</w:t>
      </w:r>
      <w:r w:rsidR="002439C4" w:rsidRPr="002439C4">
        <w:rPr>
          <w:rFonts w:ascii="Times New Roman" w:hAnsi="Times New Roman" w:cs="Times New Roman"/>
          <w:sz w:val="18"/>
          <w:szCs w:val="18"/>
        </w:rPr>
        <w:t xml:space="preserve"> в следующие сроки:</w:t>
      </w:r>
    </w:p>
    <w:p w:rsidR="002439C4" w:rsidRPr="00014D6B" w:rsidRDefault="002439C4" w:rsidP="002439C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- з</w:t>
      </w:r>
      <w:r w:rsidRPr="00014D6B">
        <w:rPr>
          <w:sz w:val="18"/>
          <w:szCs w:val="18"/>
        </w:rPr>
        <w:t xml:space="preserve">а первый </w:t>
      </w:r>
      <w:r>
        <w:rPr>
          <w:sz w:val="18"/>
          <w:szCs w:val="18"/>
        </w:rPr>
        <w:t>семестр</w:t>
      </w:r>
      <w:r w:rsidRPr="00014D6B">
        <w:rPr>
          <w:sz w:val="18"/>
          <w:szCs w:val="18"/>
        </w:rPr>
        <w:t xml:space="preserve"> обучения оплата производится в день заключения настоящего договора</w:t>
      </w:r>
      <w:r>
        <w:rPr>
          <w:sz w:val="18"/>
          <w:szCs w:val="18"/>
        </w:rPr>
        <w:t>;</w:t>
      </w:r>
    </w:p>
    <w:p w:rsidR="002439C4" w:rsidRPr="002439C4" w:rsidRDefault="002439C4" w:rsidP="002439C4">
      <w:pPr>
        <w:pStyle w:val="a3"/>
        <w:tabs>
          <w:tab w:val="left" w:pos="1418"/>
        </w:tabs>
        <w:spacing w:after="0" w:line="240" w:lineRule="auto"/>
        <w:rPr>
          <w:sz w:val="18"/>
          <w:szCs w:val="18"/>
        </w:rPr>
      </w:pPr>
      <w:r w:rsidRPr="002439C4">
        <w:rPr>
          <w:sz w:val="18"/>
          <w:szCs w:val="18"/>
        </w:rPr>
        <w:t>- оплата за нечетный учебный семестр – до 31 августа</w:t>
      </w:r>
      <w:r>
        <w:rPr>
          <w:sz w:val="18"/>
          <w:szCs w:val="18"/>
        </w:rPr>
        <w:t>;</w:t>
      </w:r>
    </w:p>
    <w:p w:rsidR="002439C4" w:rsidRPr="002439C4" w:rsidRDefault="002439C4" w:rsidP="002439C4">
      <w:pPr>
        <w:pStyle w:val="a3"/>
        <w:tabs>
          <w:tab w:val="left" w:pos="1418"/>
        </w:tabs>
        <w:spacing w:after="0" w:line="240" w:lineRule="auto"/>
        <w:rPr>
          <w:sz w:val="18"/>
          <w:szCs w:val="18"/>
        </w:rPr>
      </w:pPr>
      <w:r w:rsidRPr="002439C4">
        <w:rPr>
          <w:sz w:val="18"/>
          <w:szCs w:val="18"/>
        </w:rPr>
        <w:t>- оплата за четный учебный семестр – до 31 января</w:t>
      </w:r>
      <w:r>
        <w:rPr>
          <w:sz w:val="18"/>
          <w:szCs w:val="18"/>
        </w:rPr>
        <w:t>.</w:t>
      </w:r>
    </w:p>
    <w:p w:rsidR="00291CAD" w:rsidRPr="00CB389E" w:rsidRDefault="00291CAD" w:rsidP="00291CAD">
      <w:pPr>
        <w:pStyle w:val="Default"/>
        <w:ind w:firstLine="709"/>
        <w:jc w:val="both"/>
        <w:rPr>
          <w:sz w:val="18"/>
          <w:szCs w:val="18"/>
        </w:rPr>
      </w:pPr>
      <w:r w:rsidRPr="00CB389E">
        <w:rPr>
          <w:sz w:val="18"/>
          <w:szCs w:val="18"/>
        </w:rPr>
        <w:t xml:space="preserve">Оплата услуг удостоверяется </w:t>
      </w:r>
      <w:r w:rsidRPr="006E2717">
        <w:rPr>
          <w:bCs/>
          <w:sz w:val="18"/>
          <w:szCs w:val="18"/>
        </w:rPr>
        <w:t>платежным поручением или квитанцией,</w:t>
      </w:r>
      <w:r w:rsidRPr="00CB389E">
        <w:rPr>
          <w:b/>
          <w:bCs/>
          <w:sz w:val="18"/>
          <w:szCs w:val="18"/>
        </w:rPr>
        <w:t xml:space="preserve"> </w:t>
      </w:r>
      <w:r w:rsidRPr="00CB389E">
        <w:rPr>
          <w:sz w:val="18"/>
          <w:szCs w:val="18"/>
        </w:rPr>
        <w:t>подтверждающ</w:t>
      </w:r>
      <w:r w:rsidR="006E2717">
        <w:rPr>
          <w:sz w:val="18"/>
          <w:szCs w:val="18"/>
        </w:rPr>
        <w:t>ей</w:t>
      </w:r>
      <w:r w:rsidRPr="00CB389E">
        <w:rPr>
          <w:sz w:val="18"/>
          <w:szCs w:val="18"/>
        </w:rPr>
        <w:t xml:space="preserve"> оплату Заказчика. </w:t>
      </w:r>
    </w:p>
    <w:p w:rsidR="00291CAD" w:rsidRPr="00CB389E" w:rsidRDefault="00291CAD" w:rsidP="00291CAD">
      <w:pPr>
        <w:pStyle w:val="Default"/>
        <w:ind w:firstLine="709"/>
        <w:jc w:val="both"/>
        <w:rPr>
          <w:sz w:val="18"/>
          <w:szCs w:val="18"/>
        </w:rPr>
      </w:pPr>
      <w:r w:rsidRPr="00CB389E">
        <w:rPr>
          <w:sz w:val="18"/>
          <w:szCs w:val="18"/>
        </w:rPr>
        <w:t xml:space="preserve">3.4. Указанная сумма не включает выплату стипендий. </w:t>
      </w:r>
    </w:p>
    <w:p w:rsidR="00291CAD" w:rsidRDefault="00291CAD" w:rsidP="00291CAD">
      <w:pPr>
        <w:pStyle w:val="Default"/>
        <w:ind w:firstLine="709"/>
        <w:jc w:val="both"/>
        <w:rPr>
          <w:sz w:val="18"/>
          <w:szCs w:val="18"/>
        </w:rPr>
      </w:pPr>
      <w:r w:rsidRPr="00CB389E">
        <w:rPr>
          <w:sz w:val="18"/>
          <w:szCs w:val="18"/>
        </w:rPr>
        <w:t>3.5. Обязанности Заказчика по оплате обучения за каждый этап (период) считаются исполненными в момент поступления денежных средств на счет Университета. Просрочкой оплаты обучения считается неоплата Заказчиком обучения в течение месяца со дня, установленного в п. 3.2. настоящего договора. Обязанности Заказчика по оплате обучения считаются исполненными полностью при поступлении денежных средств за последний этап обучения.</w:t>
      </w:r>
    </w:p>
    <w:p w:rsidR="00B83393" w:rsidRPr="00B83393" w:rsidRDefault="00B83393" w:rsidP="00B83393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26D79">
        <w:rPr>
          <w:rFonts w:ascii="Times New Roman" w:hAnsi="Times New Roman" w:cs="Times New Roman"/>
          <w:sz w:val="18"/>
          <w:szCs w:val="18"/>
        </w:rPr>
        <w:t xml:space="preserve">3.6. В случае принятия Исполнителем решения об увеличения стоимости предоставляемых образовательных услуг с учетом уровня инфляции, предусмотренного основными характеристиками федерального бюджета на очередной </w:t>
      </w:r>
      <w:r w:rsidRPr="00426D79">
        <w:rPr>
          <w:rFonts w:ascii="Times New Roman" w:hAnsi="Times New Roman" w:cs="Times New Roman"/>
          <w:sz w:val="18"/>
          <w:szCs w:val="18"/>
        </w:rPr>
        <w:lastRenderedPageBreak/>
        <w:t>финансовый год и плановый период в дальнейшем периоде обучения, Заказчик и Обучающийся обязаны заключить дополнительное соглашение об увеличении стоимости образовательных услуг</w:t>
      </w:r>
      <w:r w:rsidR="002070EF">
        <w:rPr>
          <w:rFonts w:ascii="Times New Roman" w:hAnsi="Times New Roman" w:cs="Times New Roman"/>
          <w:sz w:val="18"/>
          <w:szCs w:val="18"/>
        </w:rPr>
        <w:t>. Информация об изменении стоимости и необходимости заключения дополнительного соглашения</w:t>
      </w:r>
      <w:r w:rsidRPr="00426D79">
        <w:rPr>
          <w:rFonts w:ascii="Times New Roman" w:hAnsi="Times New Roman" w:cs="Times New Roman"/>
          <w:sz w:val="18"/>
          <w:szCs w:val="18"/>
        </w:rPr>
        <w:t xml:space="preserve"> </w:t>
      </w:r>
      <w:r w:rsidR="002070EF">
        <w:rPr>
          <w:rFonts w:ascii="Times New Roman" w:hAnsi="Times New Roman" w:cs="Times New Roman"/>
          <w:sz w:val="18"/>
          <w:szCs w:val="18"/>
        </w:rPr>
        <w:t xml:space="preserve">размещается </w:t>
      </w:r>
      <w:r w:rsidRPr="00426D79">
        <w:rPr>
          <w:rFonts w:ascii="Times New Roman" w:hAnsi="Times New Roman" w:cs="Times New Roman"/>
          <w:sz w:val="18"/>
          <w:szCs w:val="18"/>
        </w:rPr>
        <w:t xml:space="preserve">на </w:t>
      </w:r>
      <w:r w:rsidRPr="00B53D90">
        <w:rPr>
          <w:rFonts w:ascii="Times New Roman" w:hAnsi="Times New Roman" w:cs="Times New Roman"/>
          <w:color w:val="000000" w:themeColor="text1"/>
          <w:sz w:val="18"/>
          <w:szCs w:val="18"/>
        </w:rPr>
        <w:t>сайте</w:t>
      </w:r>
      <w:r w:rsidR="002070EF" w:rsidRPr="00B53D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B53D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hyperlink r:id="rId8" w:history="1">
        <w:r w:rsidRPr="00B53D90">
          <w:rPr>
            <w:rStyle w:val="a6"/>
            <w:rFonts w:ascii="Times New Roman" w:hAnsi="Times New Roman" w:cs="Times New Roman"/>
            <w:bCs/>
            <w:color w:val="000000" w:themeColor="text1"/>
            <w:sz w:val="18"/>
            <w:szCs w:val="18"/>
            <w:u w:val="none"/>
          </w:rPr>
          <w:t>http://www.rgatu.ru/sveden/paid_edu</w:t>
        </w:r>
      </w:hyperlink>
      <w:r w:rsidR="002070EF" w:rsidRPr="00B53D90">
        <w:rPr>
          <w:rStyle w:val="a6"/>
          <w:rFonts w:ascii="Times New Roman" w:hAnsi="Times New Roman" w:cs="Times New Roman"/>
          <w:bCs/>
          <w:color w:val="000000" w:themeColor="text1"/>
          <w:sz w:val="18"/>
          <w:szCs w:val="18"/>
          <w:u w:val="none"/>
        </w:rPr>
        <w:t>.</w:t>
      </w:r>
      <w:r w:rsidR="00B53D90" w:rsidRPr="00B53D90">
        <w:rPr>
          <w:rStyle w:val="a6"/>
          <w:rFonts w:ascii="Times New Roman" w:hAnsi="Times New Roman" w:cs="Times New Roman"/>
          <w:bCs/>
          <w:color w:val="000000" w:themeColor="text1"/>
          <w:sz w:val="18"/>
          <w:szCs w:val="18"/>
          <w:u w:val="none"/>
        </w:rPr>
        <w:t xml:space="preserve"> При отсутствии заключенного дополнительного соглашения</w:t>
      </w:r>
      <w:r w:rsidR="00B53D90">
        <w:rPr>
          <w:rStyle w:val="a6"/>
          <w:rFonts w:ascii="Times New Roman" w:hAnsi="Times New Roman" w:cs="Times New Roman"/>
          <w:bCs/>
          <w:color w:val="000000" w:themeColor="text1"/>
          <w:sz w:val="18"/>
          <w:szCs w:val="18"/>
          <w:u w:val="none"/>
        </w:rPr>
        <w:t xml:space="preserve"> </w:t>
      </w:r>
      <w:r w:rsidRPr="00426D79">
        <w:rPr>
          <w:rFonts w:ascii="Times New Roman" w:hAnsi="Times New Roman" w:cs="Times New Roman"/>
          <w:sz w:val="18"/>
          <w:szCs w:val="18"/>
        </w:rPr>
        <w:t>Исполнитель оставляет за собой право зачесть сумму имеющейся авансовой оплаты в счет произведенной индексации стоимости обучения либо, в случае отсутствия авансового платежа, обратиться в суд с иском о расторжении договора.</w:t>
      </w:r>
    </w:p>
    <w:p w:rsidR="00291CAD" w:rsidRPr="00CB389E" w:rsidRDefault="00291CAD" w:rsidP="00291CAD">
      <w:pPr>
        <w:pStyle w:val="12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sz w:val="18"/>
          <w:szCs w:val="18"/>
        </w:rPr>
      </w:pPr>
      <w:r w:rsidRPr="00CB389E">
        <w:rPr>
          <w:sz w:val="18"/>
          <w:szCs w:val="18"/>
        </w:rPr>
        <w:t>3.</w:t>
      </w:r>
      <w:r w:rsidR="00B83393">
        <w:rPr>
          <w:sz w:val="18"/>
          <w:szCs w:val="18"/>
        </w:rPr>
        <w:t>7</w:t>
      </w:r>
      <w:r w:rsidRPr="00CB389E">
        <w:rPr>
          <w:sz w:val="18"/>
          <w:szCs w:val="18"/>
        </w:rPr>
        <w:t xml:space="preserve">. При предоставлении Обучающемуся академического отпуска, оплата за период отпуска не взимается, часть уплаченной за обучение суммы, пропорциональная продолжительности академического отпуска за оплаченный период текущего учебного года, засчитывается в счет оплаты образовательных услуг после академического отпуска. </w:t>
      </w:r>
      <w:r w:rsidRPr="00CB389E">
        <w:rPr>
          <w:rFonts w:eastAsiaTheme="minorHAnsi"/>
          <w:sz w:val="18"/>
          <w:szCs w:val="18"/>
        </w:rPr>
        <w:t>При выходе Обучающегося из академического отпуска производится перерасчет суммы, внесенной за обучение, исходя из стоимости обучения, установленной на дату выхода из академического отпуска.</w:t>
      </w:r>
    </w:p>
    <w:p w:rsidR="00291CAD" w:rsidRPr="00CB389E" w:rsidRDefault="00291CAD" w:rsidP="00291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3.</w:t>
      </w:r>
      <w:r w:rsidR="00B83393">
        <w:rPr>
          <w:rFonts w:ascii="Times New Roman" w:hAnsi="Times New Roman" w:cs="Times New Roman"/>
          <w:sz w:val="18"/>
          <w:szCs w:val="18"/>
        </w:rPr>
        <w:t>8</w:t>
      </w:r>
      <w:r w:rsidRPr="00CB389E">
        <w:rPr>
          <w:rFonts w:ascii="Times New Roman" w:hAnsi="Times New Roman" w:cs="Times New Roman"/>
          <w:sz w:val="18"/>
          <w:szCs w:val="18"/>
        </w:rPr>
        <w:t xml:space="preserve">. В случае </w:t>
      </w:r>
      <w:proofErr w:type="gramStart"/>
      <w:r w:rsidRPr="00CB389E">
        <w:rPr>
          <w:rFonts w:ascii="Times New Roman" w:hAnsi="Times New Roman" w:cs="Times New Roman"/>
          <w:sz w:val="18"/>
          <w:szCs w:val="18"/>
        </w:rPr>
        <w:t>перевода</w:t>
      </w:r>
      <w:proofErr w:type="gramEnd"/>
      <w:r w:rsidRPr="00CB389E">
        <w:rPr>
          <w:rFonts w:ascii="Times New Roman" w:hAnsi="Times New Roman" w:cs="Times New Roman"/>
          <w:sz w:val="18"/>
          <w:szCs w:val="18"/>
        </w:rPr>
        <w:t xml:space="preserve"> Обучающегося с одной формы обучения на другую или с одной образовательной программы на другую, действие настоящего договора прекращается, дальнейшее обучение ведется на основании нового договора. </w:t>
      </w:r>
    </w:p>
    <w:p w:rsidR="00291CAD" w:rsidRPr="00937418" w:rsidRDefault="00291CAD" w:rsidP="00291CAD">
      <w:pPr>
        <w:pStyle w:val="Default"/>
        <w:ind w:firstLine="709"/>
        <w:jc w:val="both"/>
        <w:rPr>
          <w:sz w:val="18"/>
          <w:szCs w:val="18"/>
        </w:rPr>
      </w:pPr>
      <w:r w:rsidRPr="00937418">
        <w:rPr>
          <w:sz w:val="18"/>
          <w:szCs w:val="18"/>
        </w:rPr>
        <w:t>3.</w:t>
      </w:r>
      <w:r w:rsidR="00B83393">
        <w:rPr>
          <w:sz w:val="18"/>
          <w:szCs w:val="18"/>
        </w:rPr>
        <w:t>9</w:t>
      </w:r>
      <w:r w:rsidRPr="00937418">
        <w:rPr>
          <w:sz w:val="18"/>
          <w:szCs w:val="18"/>
        </w:rPr>
        <w:t xml:space="preserve">. Стороны пришли к соглашению, что информирование об изменении стоимости оплаты обучения за соответствующий </w:t>
      </w:r>
      <w:r>
        <w:rPr>
          <w:sz w:val="18"/>
          <w:szCs w:val="18"/>
        </w:rPr>
        <w:t>учебный</w:t>
      </w:r>
      <w:r w:rsidRPr="00937418">
        <w:rPr>
          <w:sz w:val="18"/>
          <w:szCs w:val="18"/>
        </w:rPr>
        <w:t xml:space="preserve"> год происходит путем размещения Исполнителем соответствующей информации на своем официальном сайте </w:t>
      </w:r>
      <w:r w:rsidRPr="00937418">
        <w:rPr>
          <w:bCs/>
          <w:sz w:val="18"/>
          <w:szCs w:val="18"/>
        </w:rPr>
        <w:t xml:space="preserve">ФГБОУ ВО РГАТУ </w:t>
      </w:r>
      <w:r w:rsidRPr="00C00571">
        <w:rPr>
          <w:color w:val="000000" w:themeColor="text1"/>
          <w:sz w:val="18"/>
          <w:szCs w:val="18"/>
        </w:rPr>
        <w:t xml:space="preserve">– </w:t>
      </w:r>
      <w:hyperlink r:id="rId9" w:history="1">
        <w:r w:rsidRPr="00C00571">
          <w:rPr>
            <w:rStyle w:val="a6"/>
            <w:bCs/>
            <w:color w:val="000000" w:themeColor="text1"/>
            <w:sz w:val="18"/>
            <w:szCs w:val="18"/>
            <w:u w:val="none"/>
          </w:rPr>
          <w:t>http://www.rgatu.ru/sveden/paid_edu</w:t>
        </w:r>
      </w:hyperlink>
      <w:r w:rsidRPr="00C00571">
        <w:rPr>
          <w:bCs/>
          <w:color w:val="000000" w:themeColor="text1"/>
          <w:sz w:val="18"/>
          <w:szCs w:val="18"/>
        </w:rPr>
        <w:t xml:space="preserve"> и на информационном </w:t>
      </w:r>
      <w:r w:rsidRPr="00937418">
        <w:rPr>
          <w:bCs/>
          <w:sz w:val="18"/>
          <w:szCs w:val="18"/>
        </w:rPr>
        <w:t>стенде объявлений</w:t>
      </w:r>
      <w:r w:rsidR="004B6971">
        <w:rPr>
          <w:bCs/>
          <w:sz w:val="18"/>
          <w:szCs w:val="18"/>
        </w:rPr>
        <w:t xml:space="preserve"> факультетов</w:t>
      </w:r>
      <w:r w:rsidRPr="00937418">
        <w:rPr>
          <w:bCs/>
          <w:sz w:val="18"/>
          <w:szCs w:val="18"/>
        </w:rPr>
        <w:t>.</w:t>
      </w:r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4" w:name="Par128"/>
      <w:bookmarkEnd w:id="4"/>
      <w:r w:rsidRPr="00CB389E">
        <w:rPr>
          <w:rFonts w:ascii="Times New Roman" w:hAnsi="Times New Roman" w:cs="Times New Roman"/>
          <w:b/>
          <w:sz w:val="18"/>
          <w:szCs w:val="18"/>
        </w:rPr>
        <w:t>4. Порядок изменения и расторжения Договора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0" w:tooltip="Постановление Правительства РФ от 15.08.2013 N 706 &quot;Об утверждении Правил оказания платных образовательных услуг&quot;{КонсультантПлюс}" w:history="1">
        <w:r w:rsidRPr="00CB389E">
          <w:rPr>
            <w:rFonts w:ascii="Times New Roman" w:hAnsi="Times New Roman" w:cs="Times New Roman"/>
            <w:sz w:val="18"/>
            <w:szCs w:val="18"/>
          </w:rPr>
          <w:t>пунктом 2</w:t>
        </w:r>
      </w:hyperlink>
      <w:r w:rsidR="00862BF8">
        <w:rPr>
          <w:rFonts w:ascii="Times New Roman" w:hAnsi="Times New Roman" w:cs="Times New Roman"/>
          <w:sz w:val="18"/>
          <w:szCs w:val="18"/>
        </w:rPr>
        <w:t>2</w:t>
      </w:r>
      <w:r w:rsidRPr="00CB389E">
        <w:rPr>
          <w:rFonts w:ascii="Times New Roman" w:hAnsi="Times New Roman" w:cs="Times New Roman"/>
          <w:sz w:val="18"/>
          <w:szCs w:val="18"/>
        </w:rPr>
        <w:t xml:space="preserve"> </w:t>
      </w:r>
      <w:r w:rsidR="00F72A27" w:rsidRPr="00F72A27">
        <w:rPr>
          <w:rFonts w:ascii="Times New Roman" w:hAnsi="Times New Roman" w:cs="Times New Roman"/>
          <w:sz w:val="18"/>
          <w:szCs w:val="18"/>
        </w:rPr>
        <w:t>Постановлени</w:t>
      </w:r>
      <w:r w:rsidR="00F72A27">
        <w:rPr>
          <w:rFonts w:ascii="Times New Roman" w:hAnsi="Times New Roman" w:cs="Times New Roman"/>
          <w:sz w:val="18"/>
          <w:szCs w:val="18"/>
        </w:rPr>
        <w:t>я</w:t>
      </w:r>
      <w:r w:rsidR="00F72A27" w:rsidRPr="00F72A27">
        <w:rPr>
          <w:rFonts w:ascii="Times New Roman" w:hAnsi="Times New Roman" w:cs="Times New Roman"/>
          <w:sz w:val="18"/>
          <w:szCs w:val="18"/>
        </w:rPr>
        <w:t xml:space="preserve"> Правительства РФ от 15.09.2020 </w:t>
      </w:r>
      <w:r w:rsidR="00F72A27">
        <w:rPr>
          <w:rFonts w:ascii="Times New Roman" w:hAnsi="Times New Roman" w:cs="Times New Roman"/>
          <w:sz w:val="18"/>
          <w:szCs w:val="18"/>
        </w:rPr>
        <w:t>№</w:t>
      </w:r>
      <w:r w:rsidR="00F72A27" w:rsidRPr="00F72A27">
        <w:rPr>
          <w:rFonts w:ascii="Times New Roman" w:hAnsi="Times New Roman" w:cs="Times New Roman"/>
          <w:sz w:val="18"/>
          <w:szCs w:val="18"/>
        </w:rPr>
        <w:t xml:space="preserve"> 1441 </w:t>
      </w:r>
      <w:r w:rsidR="00F72A27">
        <w:rPr>
          <w:rFonts w:ascii="Times New Roman" w:hAnsi="Times New Roman" w:cs="Times New Roman"/>
          <w:sz w:val="18"/>
          <w:szCs w:val="18"/>
        </w:rPr>
        <w:t>«</w:t>
      </w:r>
      <w:r w:rsidR="00F72A27" w:rsidRPr="00F72A27">
        <w:rPr>
          <w:rFonts w:ascii="Times New Roman" w:hAnsi="Times New Roman" w:cs="Times New Roman"/>
          <w:sz w:val="18"/>
          <w:szCs w:val="18"/>
        </w:rPr>
        <w:t>Об утверждении Правил оказания платных образовательных услуг</w:t>
      </w:r>
      <w:r w:rsidR="00F72A27">
        <w:rPr>
          <w:rFonts w:ascii="Times New Roman" w:hAnsi="Times New Roman" w:cs="Times New Roman"/>
          <w:sz w:val="18"/>
          <w:szCs w:val="18"/>
        </w:rPr>
        <w:t>»</w:t>
      </w:r>
      <w:r w:rsidRPr="00CB389E">
        <w:rPr>
          <w:rFonts w:ascii="Times New Roman" w:hAnsi="Times New Roman" w:cs="Times New Roman"/>
          <w:sz w:val="18"/>
          <w:szCs w:val="18"/>
        </w:rPr>
        <w:t>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291CAD" w:rsidRPr="00CB389E" w:rsidRDefault="00291CAD" w:rsidP="00984FF8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91CAD" w:rsidRPr="00CB389E" w:rsidRDefault="00291CAD" w:rsidP="00984FF8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просрочки оплаты стоимости платных образовательных услуг,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91CAD" w:rsidRPr="00CB389E" w:rsidRDefault="00291CAD" w:rsidP="00984FF8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4.7. Расторжение договора по любой из вышеназванных причин не освобождает Заказчика от необходимости погашения задолженности по оплате обучения</w:t>
      </w:r>
    </w:p>
    <w:p w:rsidR="00F573A3" w:rsidRDefault="00F573A3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5" w:name="Par140"/>
      <w:bookmarkEnd w:id="5"/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CB389E">
        <w:rPr>
          <w:rFonts w:ascii="Times New Roman" w:hAnsi="Times New Roman" w:cs="Times New Roman"/>
          <w:b/>
          <w:sz w:val="18"/>
          <w:szCs w:val="18"/>
        </w:rPr>
        <w:t>5. Ответственность Исполнителя, Заказчика и Обучающегося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5.5. При несвоевременном сообщении или несообщении нового адреса места жительства Заказчиком и Обучающимся, ФГБОУ ВО РГАТУ не несет ответственности за своевременное сообщение Заказчику и Обучающемуся о досрочном расторжении договора и дополнительных изменениях условий договора по уважительным причинам.</w:t>
      </w:r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54"/>
      <w:bookmarkEnd w:id="6"/>
      <w:r w:rsidRPr="00CB389E">
        <w:rPr>
          <w:rFonts w:ascii="Times New Roman" w:hAnsi="Times New Roman" w:cs="Times New Roman"/>
          <w:b/>
          <w:sz w:val="18"/>
          <w:szCs w:val="18"/>
        </w:rPr>
        <w:lastRenderedPageBreak/>
        <w:t>6. Срок действия Договора</w:t>
      </w:r>
    </w:p>
    <w:p w:rsidR="00291CAD" w:rsidRPr="00CB389E" w:rsidRDefault="00291CAD" w:rsidP="00291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даты завершения обучения Обучающегося в Университете (полного исполнения Сторонами обязательств), либо до даты прекращения настоящего договора при его досрочном расторжении.</w:t>
      </w:r>
    </w:p>
    <w:p w:rsidR="00291CAD" w:rsidRPr="00CB389E" w:rsidRDefault="00291CAD" w:rsidP="00291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6.2. При предоставлении Обучающемуся академического отпуска по основаниям, предусмотренным нормативными актами, действие договора продлевается на срок предоставляемого академического отпуска.</w:t>
      </w:r>
    </w:p>
    <w:p w:rsidR="00F573A3" w:rsidRDefault="00F573A3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158"/>
      <w:bookmarkEnd w:id="7"/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CB389E">
        <w:rPr>
          <w:rFonts w:ascii="Times New Roman" w:hAnsi="Times New Roman" w:cs="Times New Roman"/>
          <w:b/>
          <w:sz w:val="18"/>
          <w:szCs w:val="18"/>
        </w:rPr>
        <w:t>7. Заключительные положения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867D7">
        <w:rPr>
          <w:rFonts w:ascii="Times New Roman" w:hAnsi="Times New Roman" w:cs="Times New Roman"/>
          <w:sz w:val="18"/>
          <w:szCs w:val="18"/>
        </w:rPr>
        <w:t>при условии покрытия недостающей стоимости платных образовательных услуг за счет собственных средств</w:t>
      </w:r>
      <w:r w:rsidRPr="00CB389E">
        <w:rPr>
          <w:rFonts w:ascii="Times New Roman" w:hAnsi="Times New Roman" w:cs="Times New Roman"/>
          <w:sz w:val="18"/>
          <w:szCs w:val="18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DD01FF">
        <w:rPr>
          <w:rFonts w:ascii="Times New Roman" w:hAnsi="Times New Roman" w:cs="Times New Roman"/>
          <w:sz w:val="18"/>
          <w:szCs w:val="18"/>
        </w:rPr>
        <w:t>ФГБОУ ВО РГАТУ</w:t>
      </w:r>
      <w:r w:rsidRPr="00CB389E">
        <w:rPr>
          <w:rFonts w:ascii="Times New Roman" w:hAnsi="Times New Roman" w:cs="Times New Roman"/>
          <w:sz w:val="18"/>
          <w:szCs w:val="18"/>
        </w:rPr>
        <w:t xml:space="preserve"> до даты издания приказа об окончании обучения или отчислении Обучающегося из </w:t>
      </w:r>
      <w:r w:rsidR="00DD01FF">
        <w:rPr>
          <w:rFonts w:ascii="Times New Roman" w:hAnsi="Times New Roman" w:cs="Times New Roman"/>
          <w:sz w:val="18"/>
          <w:szCs w:val="18"/>
        </w:rPr>
        <w:t>ФГБОУ ВО РГАТУ</w:t>
      </w:r>
      <w:r w:rsidRPr="00CB389E">
        <w:rPr>
          <w:rFonts w:ascii="Times New Roman" w:hAnsi="Times New Roman" w:cs="Times New Roman"/>
          <w:sz w:val="18"/>
          <w:szCs w:val="18"/>
        </w:rPr>
        <w:t>.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7.4. Стоимость проживания не входит в стоимость подготовки Обучающегося, определенную настоящим Договором.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7.5. При восстановлении Обучающегося после его отчисления с Заказчиком заключается новый договор об оказании образовательных услуг, при условии полного погашения задолженности по имеющимся предыдущим договорам.</w:t>
      </w:r>
    </w:p>
    <w:p w:rsidR="00291CAD" w:rsidRPr="00CB389E" w:rsidRDefault="00291CAD" w:rsidP="00291CA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7.6. Право на отсрочку от призыва на военную службу предоставляется Обучающемуся на общих основаниях в соответствии с действующим законодательством РФ.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7.7. В случае, когда Заказчик и Обучающийся являются одним лицом, их права и обязанности по настоящему договору совпадают.</w:t>
      </w:r>
    </w:p>
    <w:p w:rsidR="00291CAD" w:rsidRPr="00CB389E" w:rsidRDefault="00291CAD" w:rsidP="0029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7.8. Правоотношения сторон, неурегулированные настоящим Договором, регулируются законодательством РФ.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7.9. Настоящий Договор составлен в ___</w:t>
      </w:r>
      <w:r w:rsidR="00CC3530"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CB389E">
        <w:rPr>
          <w:rFonts w:ascii="Times New Roman" w:hAnsi="Times New Roman" w:cs="Times New Roman"/>
          <w:sz w:val="18"/>
          <w:szCs w:val="18"/>
        </w:rPr>
        <w:t>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B389E">
        <w:rPr>
          <w:rFonts w:ascii="Times New Roman" w:hAnsi="Times New Roman" w:cs="Times New Roman"/>
          <w:sz w:val="18"/>
          <w:szCs w:val="18"/>
        </w:rPr>
        <w:t>7.10. Изменения Договора оформляются дополнительными соглашениями к Договору.</w:t>
      </w:r>
    </w:p>
    <w:p w:rsidR="00291CAD" w:rsidRPr="00CB389E" w:rsidRDefault="00291CAD" w:rsidP="00291CAD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91CAD" w:rsidRPr="00CB389E" w:rsidRDefault="00291CAD" w:rsidP="00291C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166"/>
      <w:bookmarkEnd w:id="8"/>
      <w:r w:rsidRPr="00CB389E">
        <w:rPr>
          <w:rFonts w:ascii="Times New Roman" w:hAnsi="Times New Roman" w:cs="Times New Roman"/>
          <w:b/>
          <w:sz w:val="18"/>
          <w:szCs w:val="18"/>
        </w:rPr>
        <w:t>8. Адреса и реквизиты Сторон</w:t>
      </w:r>
    </w:p>
    <w:p w:rsidR="00291CAD" w:rsidRPr="00CB389E" w:rsidRDefault="00291CAD" w:rsidP="00291CAD">
      <w:pPr>
        <w:pStyle w:val="ConsPlusCell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3117"/>
      </w:tblGrid>
      <w:tr w:rsidR="00243B1F" w:rsidRPr="0030777A" w:rsidTr="00243B1F">
        <w:tc>
          <w:tcPr>
            <w:tcW w:w="1667" w:type="pct"/>
          </w:tcPr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ФГБОУ ВО РГАТУ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адрес: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1,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Рязань, Рязанская область, 390044</w:t>
            </w:r>
          </w:p>
          <w:p w:rsidR="00243B1F" w:rsidRPr="00A51510" w:rsidRDefault="00243B1F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A51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.(</w:t>
            </w:r>
            <w:proofErr w:type="gramEnd"/>
            <w:r w:rsidRPr="00A51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4912) 35-35-01</w:t>
            </w:r>
          </w:p>
          <w:p w:rsidR="00243B1F" w:rsidRPr="00A51510" w:rsidRDefault="00243B1F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51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51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</w:t>
            </w:r>
            <w:r w:rsidRPr="00A51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@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rgatu</w:t>
            </w:r>
            <w:r w:rsidRPr="00A51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6229000643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КПП 622901001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УФК по Рязанской области </w:t>
            </w:r>
          </w:p>
          <w:p w:rsidR="0023097B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(ФГБОУ ВО РГАТУ,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л/с 20596Х28790)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с 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03214643000000015900</w:t>
            </w:r>
            <w:proofErr w:type="gramEnd"/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Отделение Рязань, г. Рязань,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БИК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016126031</w:t>
            </w:r>
          </w:p>
          <w:p w:rsidR="0023097B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ОКТМО 617 01 000,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ОКПО 00493480,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102 620 107 4998</w:t>
            </w:r>
          </w:p>
          <w:p w:rsidR="00243B1F" w:rsidRDefault="00243B1F" w:rsidP="00BC73A8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Корр. счет. 40102810345370000051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КБК 00000000000000000130</w:t>
            </w:r>
          </w:p>
          <w:p w:rsidR="00243B1F" w:rsidRDefault="009117D8" w:rsidP="00BC73A8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243B1F">
              <w:rPr>
                <w:rFonts w:ascii="Times New Roman" w:hAnsi="Times New Roman" w:cs="Times New Roman"/>
                <w:bCs/>
                <w:sz w:val="18"/>
                <w:szCs w:val="18"/>
              </w:rPr>
              <w:t>ерв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ый проректор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__________________С.Н.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Борычев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:rsidR="00243B1F" w:rsidRDefault="00243B1F" w:rsidP="00BC73A8">
            <w:pPr>
              <w:pStyle w:val="1"/>
              <w:spacing w:line="276" w:lineRule="auto"/>
              <w:rPr>
                <w:sz w:val="20"/>
              </w:rPr>
            </w:pPr>
          </w:p>
          <w:p w:rsidR="00243B1F" w:rsidRDefault="00243B1F" w:rsidP="00BC73A8">
            <w:pPr>
              <w:pStyle w:val="1"/>
              <w:spacing w:line="27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Заказчик </w:t>
            </w:r>
            <w:r>
              <w:rPr>
                <w:b w:val="0"/>
                <w:sz w:val="20"/>
              </w:rPr>
              <w:t>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                   (подпись)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/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юридического лица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  <w:p w:rsidR="00243B1F" w:rsidRDefault="00243B1F" w:rsidP="00BC7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43B1F" w:rsidRDefault="00243B1F" w:rsidP="00BC73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</w:t>
            </w:r>
            <w:r w:rsidR="009117D8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</w:t>
            </w:r>
          </w:p>
          <w:p w:rsidR="00243B1F" w:rsidRDefault="00243B1F" w:rsidP="00BC73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(серия, номер)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выдан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</w:t>
            </w:r>
            <w:r w:rsidR="009117D8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СНИЛС ___________________</w:t>
            </w:r>
            <w:r w:rsidR="00426D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243B1F" w:rsidRDefault="00243B1F" w:rsidP="00BC73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(для физических лиц)</w:t>
            </w:r>
          </w:p>
          <w:p w:rsidR="00BC73A8" w:rsidRDefault="00BC73A8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место нахождения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___________________ 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(банковские реквизиты)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  <w:r w:rsidR="00426D7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6" w:type="pct"/>
          </w:tcPr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</w:t>
            </w:r>
            <w:r w:rsidR="00426D7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(подпись)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ф.и.о.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  <w:p w:rsidR="00243B1F" w:rsidRDefault="00243B1F" w:rsidP="00BC7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43B1F" w:rsidRDefault="00BC73A8" w:rsidP="00BC73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243B1F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</w:t>
            </w:r>
            <w:r w:rsidR="009117D8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</w:t>
            </w:r>
            <w:r w:rsidR="00BC73A8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(серия, номер)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выдан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СНИЛС ________</w:t>
            </w:r>
            <w:r w:rsidR="00426D7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BC73A8" w:rsidRDefault="00BC73A8" w:rsidP="00BC73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  _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</w:t>
            </w:r>
            <w:r w:rsidR="00426D7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243B1F" w:rsidRDefault="00243B1F" w:rsidP="00BC7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1CAD" w:rsidRDefault="00291CAD" w:rsidP="00291CAD">
      <w:pPr>
        <w:pStyle w:val="ConsPlusCell"/>
        <w:rPr>
          <w:rFonts w:ascii="Times New Roman" w:hAnsi="Times New Roman" w:cs="Times New Roman"/>
          <w:sz w:val="8"/>
          <w:szCs w:val="8"/>
        </w:rPr>
      </w:pPr>
    </w:p>
    <w:p w:rsidR="005302B3" w:rsidRDefault="005302B3" w:rsidP="005302B3">
      <w:pPr>
        <w:pStyle w:val="ConsPlusCell"/>
        <w:rPr>
          <w:rFonts w:ascii="Times New Roman" w:hAnsi="Times New Roman" w:cs="Times New Roman"/>
          <w:sz w:val="8"/>
          <w:szCs w:val="8"/>
        </w:rPr>
      </w:pPr>
    </w:p>
    <w:p w:rsidR="005302B3" w:rsidRDefault="005302B3" w:rsidP="005302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5302B3" w:rsidSect="00DF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70B90"/>
    <w:multiLevelType w:val="hybridMultilevel"/>
    <w:tmpl w:val="77B870EE"/>
    <w:lvl w:ilvl="0" w:tplc="2AE62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B3"/>
    <w:rsid w:val="0000082B"/>
    <w:rsid w:val="0000121B"/>
    <w:rsid w:val="00001CCF"/>
    <w:rsid w:val="00003DEB"/>
    <w:rsid w:val="00004215"/>
    <w:rsid w:val="000042E4"/>
    <w:rsid w:val="0000457A"/>
    <w:rsid w:val="00012E0A"/>
    <w:rsid w:val="00014D6B"/>
    <w:rsid w:val="000157F9"/>
    <w:rsid w:val="000177C7"/>
    <w:rsid w:val="0002256F"/>
    <w:rsid w:val="00023023"/>
    <w:rsid w:val="000238C0"/>
    <w:rsid w:val="00023A38"/>
    <w:rsid w:val="000248E6"/>
    <w:rsid w:val="000249C3"/>
    <w:rsid w:val="00025621"/>
    <w:rsid w:val="0003082F"/>
    <w:rsid w:val="00031BAC"/>
    <w:rsid w:val="00033A83"/>
    <w:rsid w:val="00034805"/>
    <w:rsid w:val="00034CAA"/>
    <w:rsid w:val="0003551E"/>
    <w:rsid w:val="00036BFF"/>
    <w:rsid w:val="0004096F"/>
    <w:rsid w:val="00043199"/>
    <w:rsid w:val="00046C09"/>
    <w:rsid w:val="00047506"/>
    <w:rsid w:val="00050686"/>
    <w:rsid w:val="0005225D"/>
    <w:rsid w:val="00052880"/>
    <w:rsid w:val="00055DA2"/>
    <w:rsid w:val="00057634"/>
    <w:rsid w:val="00062315"/>
    <w:rsid w:val="00062FE3"/>
    <w:rsid w:val="0006345E"/>
    <w:rsid w:val="000639F8"/>
    <w:rsid w:val="00063B40"/>
    <w:rsid w:val="00073980"/>
    <w:rsid w:val="00077406"/>
    <w:rsid w:val="00077A9C"/>
    <w:rsid w:val="00077C24"/>
    <w:rsid w:val="000800AD"/>
    <w:rsid w:val="00082BBE"/>
    <w:rsid w:val="00087D3B"/>
    <w:rsid w:val="00092DD0"/>
    <w:rsid w:val="0009322E"/>
    <w:rsid w:val="00093F9A"/>
    <w:rsid w:val="00097967"/>
    <w:rsid w:val="000A03AC"/>
    <w:rsid w:val="000A0980"/>
    <w:rsid w:val="000A1049"/>
    <w:rsid w:val="000A19D4"/>
    <w:rsid w:val="000A1DF8"/>
    <w:rsid w:val="000A38B9"/>
    <w:rsid w:val="000A4908"/>
    <w:rsid w:val="000A556B"/>
    <w:rsid w:val="000A766A"/>
    <w:rsid w:val="000B06B6"/>
    <w:rsid w:val="000B0C09"/>
    <w:rsid w:val="000B1643"/>
    <w:rsid w:val="000B1D64"/>
    <w:rsid w:val="000B20BF"/>
    <w:rsid w:val="000B567E"/>
    <w:rsid w:val="000B68BC"/>
    <w:rsid w:val="000C2E39"/>
    <w:rsid w:val="000C5374"/>
    <w:rsid w:val="000C5B97"/>
    <w:rsid w:val="000D4B7A"/>
    <w:rsid w:val="000D793E"/>
    <w:rsid w:val="000E14F1"/>
    <w:rsid w:val="000E1C5D"/>
    <w:rsid w:val="000E2CED"/>
    <w:rsid w:val="000E473E"/>
    <w:rsid w:val="000E5D1F"/>
    <w:rsid w:val="000E5FE5"/>
    <w:rsid w:val="000E69BC"/>
    <w:rsid w:val="000E704D"/>
    <w:rsid w:val="000F0051"/>
    <w:rsid w:val="000F2495"/>
    <w:rsid w:val="000F24C4"/>
    <w:rsid w:val="000F59AC"/>
    <w:rsid w:val="000F6E22"/>
    <w:rsid w:val="000F6FF7"/>
    <w:rsid w:val="000F7A4A"/>
    <w:rsid w:val="000F7E9E"/>
    <w:rsid w:val="00101A51"/>
    <w:rsid w:val="001060D0"/>
    <w:rsid w:val="00107D9D"/>
    <w:rsid w:val="00112920"/>
    <w:rsid w:val="001149D5"/>
    <w:rsid w:val="00114E92"/>
    <w:rsid w:val="00116D46"/>
    <w:rsid w:val="00120684"/>
    <w:rsid w:val="00121B72"/>
    <w:rsid w:val="00121C5D"/>
    <w:rsid w:val="00125CD1"/>
    <w:rsid w:val="001275D4"/>
    <w:rsid w:val="0013081E"/>
    <w:rsid w:val="00130D37"/>
    <w:rsid w:val="00131871"/>
    <w:rsid w:val="00131CB6"/>
    <w:rsid w:val="0013610A"/>
    <w:rsid w:val="0013769A"/>
    <w:rsid w:val="00140D54"/>
    <w:rsid w:val="00141922"/>
    <w:rsid w:val="00141B64"/>
    <w:rsid w:val="001421CA"/>
    <w:rsid w:val="001463A6"/>
    <w:rsid w:val="0014773D"/>
    <w:rsid w:val="00147D16"/>
    <w:rsid w:val="00151E72"/>
    <w:rsid w:val="001536DF"/>
    <w:rsid w:val="00153CC0"/>
    <w:rsid w:val="00154631"/>
    <w:rsid w:val="00154739"/>
    <w:rsid w:val="0015487E"/>
    <w:rsid w:val="00154A64"/>
    <w:rsid w:val="00155537"/>
    <w:rsid w:val="00155565"/>
    <w:rsid w:val="0015621B"/>
    <w:rsid w:val="001602CE"/>
    <w:rsid w:val="00160AC8"/>
    <w:rsid w:val="00161583"/>
    <w:rsid w:val="00161949"/>
    <w:rsid w:val="00166075"/>
    <w:rsid w:val="001723E5"/>
    <w:rsid w:val="00172A02"/>
    <w:rsid w:val="00173BB1"/>
    <w:rsid w:val="00175379"/>
    <w:rsid w:val="00177C06"/>
    <w:rsid w:val="00181E5D"/>
    <w:rsid w:val="001827F0"/>
    <w:rsid w:val="00184D95"/>
    <w:rsid w:val="001870E7"/>
    <w:rsid w:val="001872C4"/>
    <w:rsid w:val="0019028C"/>
    <w:rsid w:val="001928FE"/>
    <w:rsid w:val="001933B8"/>
    <w:rsid w:val="001935C0"/>
    <w:rsid w:val="00194221"/>
    <w:rsid w:val="001950CE"/>
    <w:rsid w:val="001958EA"/>
    <w:rsid w:val="001962C2"/>
    <w:rsid w:val="0019677E"/>
    <w:rsid w:val="001A0BBD"/>
    <w:rsid w:val="001A0DE6"/>
    <w:rsid w:val="001A13F9"/>
    <w:rsid w:val="001A5391"/>
    <w:rsid w:val="001B3B80"/>
    <w:rsid w:val="001B510A"/>
    <w:rsid w:val="001B719F"/>
    <w:rsid w:val="001B7D9D"/>
    <w:rsid w:val="001C1A52"/>
    <w:rsid w:val="001C4B00"/>
    <w:rsid w:val="001C718A"/>
    <w:rsid w:val="001C77C1"/>
    <w:rsid w:val="001C7973"/>
    <w:rsid w:val="001D0E1E"/>
    <w:rsid w:val="001D350F"/>
    <w:rsid w:val="001D3D39"/>
    <w:rsid w:val="001D58FD"/>
    <w:rsid w:val="001D68FB"/>
    <w:rsid w:val="001D7C23"/>
    <w:rsid w:val="001E2FBB"/>
    <w:rsid w:val="001E31FF"/>
    <w:rsid w:val="001E4195"/>
    <w:rsid w:val="001E4486"/>
    <w:rsid w:val="001E44D5"/>
    <w:rsid w:val="001E45F0"/>
    <w:rsid w:val="001E59A7"/>
    <w:rsid w:val="001F1AD0"/>
    <w:rsid w:val="001F2AA6"/>
    <w:rsid w:val="001F3093"/>
    <w:rsid w:val="001F352E"/>
    <w:rsid w:val="001F4485"/>
    <w:rsid w:val="001F51EF"/>
    <w:rsid w:val="00200624"/>
    <w:rsid w:val="0020374E"/>
    <w:rsid w:val="00203D14"/>
    <w:rsid w:val="00204F23"/>
    <w:rsid w:val="002069BE"/>
    <w:rsid w:val="002070EF"/>
    <w:rsid w:val="00207B78"/>
    <w:rsid w:val="00211C3D"/>
    <w:rsid w:val="00213169"/>
    <w:rsid w:val="00215510"/>
    <w:rsid w:val="00215AE7"/>
    <w:rsid w:val="00216928"/>
    <w:rsid w:val="00217A95"/>
    <w:rsid w:val="0022112E"/>
    <w:rsid w:val="00222CDD"/>
    <w:rsid w:val="00224CF8"/>
    <w:rsid w:val="002251CC"/>
    <w:rsid w:val="00227458"/>
    <w:rsid w:val="0023097B"/>
    <w:rsid w:val="00232F41"/>
    <w:rsid w:val="00235559"/>
    <w:rsid w:val="002361B7"/>
    <w:rsid w:val="002365D3"/>
    <w:rsid w:val="002428A4"/>
    <w:rsid w:val="0024349C"/>
    <w:rsid w:val="002439C4"/>
    <w:rsid w:val="00243B1F"/>
    <w:rsid w:val="00246A5E"/>
    <w:rsid w:val="002502E0"/>
    <w:rsid w:val="002507BB"/>
    <w:rsid w:val="002507C4"/>
    <w:rsid w:val="002518F2"/>
    <w:rsid w:val="00251CC3"/>
    <w:rsid w:val="002522C9"/>
    <w:rsid w:val="00255EEF"/>
    <w:rsid w:val="002566F6"/>
    <w:rsid w:val="002601B8"/>
    <w:rsid w:val="00261387"/>
    <w:rsid w:val="002617E5"/>
    <w:rsid w:val="00261EF6"/>
    <w:rsid w:val="002639BB"/>
    <w:rsid w:val="00264970"/>
    <w:rsid w:val="0026533B"/>
    <w:rsid w:val="00266392"/>
    <w:rsid w:val="0026794A"/>
    <w:rsid w:val="00270541"/>
    <w:rsid w:val="002712FA"/>
    <w:rsid w:val="002713B9"/>
    <w:rsid w:val="00271873"/>
    <w:rsid w:val="00274E0D"/>
    <w:rsid w:val="00275727"/>
    <w:rsid w:val="0027606C"/>
    <w:rsid w:val="002767B9"/>
    <w:rsid w:val="00276848"/>
    <w:rsid w:val="00277D5A"/>
    <w:rsid w:val="00277F7F"/>
    <w:rsid w:val="002822CB"/>
    <w:rsid w:val="002822D9"/>
    <w:rsid w:val="002842ED"/>
    <w:rsid w:val="0028498F"/>
    <w:rsid w:val="00285D91"/>
    <w:rsid w:val="002907E2"/>
    <w:rsid w:val="00291CAD"/>
    <w:rsid w:val="00293A8F"/>
    <w:rsid w:val="00293E18"/>
    <w:rsid w:val="002941BA"/>
    <w:rsid w:val="002942BC"/>
    <w:rsid w:val="00297774"/>
    <w:rsid w:val="002A1B9E"/>
    <w:rsid w:val="002A2015"/>
    <w:rsid w:val="002A2BFF"/>
    <w:rsid w:val="002A2DE8"/>
    <w:rsid w:val="002A363A"/>
    <w:rsid w:val="002A3C41"/>
    <w:rsid w:val="002A42EA"/>
    <w:rsid w:val="002A767C"/>
    <w:rsid w:val="002B17C7"/>
    <w:rsid w:val="002B18F2"/>
    <w:rsid w:val="002B58F8"/>
    <w:rsid w:val="002B6619"/>
    <w:rsid w:val="002B69A9"/>
    <w:rsid w:val="002C03BF"/>
    <w:rsid w:val="002C1665"/>
    <w:rsid w:val="002C18E7"/>
    <w:rsid w:val="002C2239"/>
    <w:rsid w:val="002C448F"/>
    <w:rsid w:val="002C5B24"/>
    <w:rsid w:val="002C6A2C"/>
    <w:rsid w:val="002D0AF7"/>
    <w:rsid w:val="002D1F3B"/>
    <w:rsid w:val="002D3E5C"/>
    <w:rsid w:val="002D434E"/>
    <w:rsid w:val="002D487B"/>
    <w:rsid w:val="002D77D9"/>
    <w:rsid w:val="002F0B3E"/>
    <w:rsid w:val="002F2C97"/>
    <w:rsid w:val="002F3893"/>
    <w:rsid w:val="0030029F"/>
    <w:rsid w:val="0030035C"/>
    <w:rsid w:val="0030050D"/>
    <w:rsid w:val="003016AE"/>
    <w:rsid w:val="003016C6"/>
    <w:rsid w:val="00301D99"/>
    <w:rsid w:val="0030488A"/>
    <w:rsid w:val="00311CCF"/>
    <w:rsid w:val="00312420"/>
    <w:rsid w:val="00313183"/>
    <w:rsid w:val="00313AE7"/>
    <w:rsid w:val="00313F32"/>
    <w:rsid w:val="0031466F"/>
    <w:rsid w:val="00314CC3"/>
    <w:rsid w:val="00315251"/>
    <w:rsid w:val="00316EF6"/>
    <w:rsid w:val="0032022D"/>
    <w:rsid w:val="00321511"/>
    <w:rsid w:val="00322F62"/>
    <w:rsid w:val="00323CD5"/>
    <w:rsid w:val="00326614"/>
    <w:rsid w:val="0032677D"/>
    <w:rsid w:val="00326B47"/>
    <w:rsid w:val="00326C73"/>
    <w:rsid w:val="003276E3"/>
    <w:rsid w:val="003303F8"/>
    <w:rsid w:val="00331231"/>
    <w:rsid w:val="003325C9"/>
    <w:rsid w:val="003347F3"/>
    <w:rsid w:val="00336744"/>
    <w:rsid w:val="003401FB"/>
    <w:rsid w:val="00341CF8"/>
    <w:rsid w:val="0034452F"/>
    <w:rsid w:val="003523B8"/>
    <w:rsid w:val="00352B65"/>
    <w:rsid w:val="00353C72"/>
    <w:rsid w:val="00355A5D"/>
    <w:rsid w:val="00355D70"/>
    <w:rsid w:val="00356FE6"/>
    <w:rsid w:val="003609A4"/>
    <w:rsid w:val="00361854"/>
    <w:rsid w:val="00362531"/>
    <w:rsid w:val="00362C99"/>
    <w:rsid w:val="00362D99"/>
    <w:rsid w:val="003662DA"/>
    <w:rsid w:val="0036642B"/>
    <w:rsid w:val="00367F5A"/>
    <w:rsid w:val="003721A6"/>
    <w:rsid w:val="003727EC"/>
    <w:rsid w:val="003753AE"/>
    <w:rsid w:val="00381189"/>
    <w:rsid w:val="00381E78"/>
    <w:rsid w:val="00383B06"/>
    <w:rsid w:val="00384F03"/>
    <w:rsid w:val="00385467"/>
    <w:rsid w:val="0038550A"/>
    <w:rsid w:val="0038712D"/>
    <w:rsid w:val="00387497"/>
    <w:rsid w:val="003916CE"/>
    <w:rsid w:val="00391968"/>
    <w:rsid w:val="00391E91"/>
    <w:rsid w:val="00392B47"/>
    <w:rsid w:val="00392BAA"/>
    <w:rsid w:val="003966E8"/>
    <w:rsid w:val="003A0A0E"/>
    <w:rsid w:val="003A24E0"/>
    <w:rsid w:val="003A2CDC"/>
    <w:rsid w:val="003A5956"/>
    <w:rsid w:val="003A662E"/>
    <w:rsid w:val="003B146B"/>
    <w:rsid w:val="003B595C"/>
    <w:rsid w:val="003C045C"/>
    <w:rsid w:val="003C2F33"/>
    <w:rsid w:val="003C3AE4"/>
    <w:rsid w:val="003C7E4F"/>
    <w:rsid w:val="003C7FEC"/>
    <w:rsid w:val="003D2E54"/>
    <w:rsid w:val="003D4268"/>
    <w:rsid w:val="003D5FDB"/>
    <w:rsid w:val="003E0F64"/>
    <w:rsid w:val="003E2A60"/>
    <w:rsid w:val="003E4A91"/>
    <w:rsid w:val="003E73A4"/>
    <w:rsid w:val="003E795B"/>
    <w:rsid w:val="003E7AA0"/>
    <w:rsid w:val="003E7B93"/>
    <w:rsid w:val="003F1E88"/>
    <w:rsid w:val="003F2EEE"/>
    <w:rsid w:val="003F3164"/>
    <w:rsid w:val="003F602F"/>
    <w:rsid w:val="003F6BE8"/>
    <w:rsid w:val="00400F9B"/>
    <w:rsid w:val="00401419"/>
    <w:rsid w:val="0040172B"/>
    <w:rsid w:val="00401E4D"/>
    <w:rsid w:val="00402278"/>
    <w:rsid w:val="00404265"/>
    <w:rsid w:val="00407914"/>
    <w:rsid w:val="00411083"/>
    <w:rsid w:val="00421076"/>
    <w:rsid w:val="004213B5"/>
    <w:rsid w:val="00421C00"/>
    <w:rsid w:val="0042601E"/>
    <w:rsid w:val="00426D79"/>
    <w:rsid w:val="00427BC4"/>
    <w:rsid w:val="0043033D"/>
    <w:rsid w:val="0043086A"/>
    <w:rsid w:val="0043119C"/>
    <w:rsid w:val="0043168F"/>
    <w:rsid w:val="00441985"/>
    <w:rsid w:val="00442239"/>
    <w:rsid w:val="00444A9A"/>
    <w:rsid w:val="004459EC"/>
    <w:rsid w:val="00446097"/>
    <w:rsid w:val="00452A52"/>
    <w:rsid w:val="00453E7C"/>
    <w:rsid w:val="004555D6"/>
    <w:rsid w:val="0045691F"/>
    <w:rsid w:val="00456B7C"/>
    <w:rsid w:val="00460A84"/>
    <w:rsid w:val="00463099"/>
    <w:rsid w:val="0046350A"/>
    <w:rsid w:val="00463AAD"/>
    <w:rsid w:val="00465C10"/>
    <w:rsid w:val="00471832"/>
    <w:rsid w:val="00472810"/>
    <w:rsid w:val="0047628D"/>
    <w:rsid w:val="004815DD"/>
    <w:rsid w:val="00483B74"/>
    <w:rsid w:val="004846F9"/>
    <w:rsid w:val="00484B8C"/>
    <w:rsid w:val="00484ED7"/>
    <w:rsid w:val="004867D2"/>
    <w:rsid w:val="00486FD7"/>
    <w:rsid w:val="004870EF"/>
    <w:rsid w:val="0048724A"/>
    <w:rsid w:val="00487473"/>
    <w:rsid w:val="00490A19"/>
    <w:rsid w:val="00490B13"/>
    <w:rsid w:val="00490F91"/>
    <w:rsid w:val="004944DD"/>
    <w:rsid w:val="00495210"/>
    <w:rsid w:val="0049559E"/>
    <w:rsid w:val="004965EE"/>
    <w:rsid w:val="00497027"/>
    <w:rsid w:val="004972BB"/>
    <w:rsid w:val="004A0D07"/>
    <w:rsid w:val="004A2B70"/>
    <w:rsid w:val="004A2E80"/>
    <w:rsid w:val="004A3109"/>
    <w:rsid w:val="004A4ED4"/>
    <w:rsid w:val="004B0BBE"/>
    <w:rsid w:val="004B6108"/>
    <w:rsid w:val="004B65B5"/>
    <w:rsid w:val="004B6971"/>
    <w:rsid w:val="004B6E69"/>
    <w:rsid w:val="004B71CA"/>
    <w:rsid w:val="004B7811"/>
    <w:rsid w:val="004B7C48"/>
    <w:rsid w:val="004B7C5E"/>
    <w:rsid w:val="004C0CE2"/>
    <w:rsid w:val="004C1D29"/>
    <w:rsid w:val="004C48A4"/>
    <w:rsid w:val="004C51F9"/>
    <w:rsid w:val="004C6D8F"/>
    <w:rsid w:val="004C76C3"/>
    <w:rsid w:val="004C7B2D"/>
    <w:rsid w:val="004D1BBF"/>
    <w:rsid w:val="004D1E72"/>
    <w:rsid w:val="004D20AD"/>
    <w:rsid w:val="004D26D2"/>
    <w:rsid w:val="004D273C"/>
    <w:rsid w:val="004D3A94"/>
    <w:rsid w:val="004D3CE1"/>
    <w:rsid w:val="004D479E"/>
    <w:rsid w:val="004D547F"/>
    <w:rsid w:val="004D7547"/>
    <w:rsid w:val="004D776B"/>
    <w:rsid w:val="004E1CDA"/>
    <w:rsid w:val="004E23D3"/>
    <w:rsid w:val="004E2467"/>
    <w:rsid w:val="004E4EFE"/>
    <w:rsid w:val="004E753D"/>
    <w:rsid w:val="004F1527"/>
    <w:rsid w:val="004F1EDA"/>
    <w:rsid w:val="004F2151"/>
    <w:rsid w:val="004F2BC8"/>
    <w:rsid w:val="004F2FA8"/>
    <w:rsid w:val="004F3A5D"/>
    <w:rsid w:val="004F4192"/>
    <w:rsid w:val="004F4DB2"/>
    <w:rsid w:val="004F5CDA"/>
    <w:rsid w:val="004F6E36"/>
    <w:rsid w:val="0050232B"/>
    <w:rsid w:val="00502BDF"/>
    <w:rsid w:val="0050421D"/>
    <w:rsid w:val="00507381"/>
    <w:rsid w:val="00511D2D"/>
    <w:rsid w:val="00512F6C"/>
    <w:rsid w:val="005222F4"/>
    <w:rsid w:val="00523AD5"/>
    <w:rsid w:val="00523BA8"/>
    <w:rsid w:val="00525FF7"/>
    <w:rsid w:val="00527376"/>
    <w:rsid w:val="005302B3"/>
    <w:rsid w:val="00533EB0"/>
    <w:rsid w:val="00537471"/>
    <w:rsid w:val="00540265"/>
    <w:rsid w:val="00541207"/>
    <w:rsid w:val="005422F5"/>
    <w:rsid w:val="005430E6"/>
    <w:rsid w:val="005430F4"/>
    <w:rsid w:val="0054341C"/>
    <w:rsid w:val="00545899"/>
    <w:rsid w:val="00550BB6"/>
    <w:rsid w:val="00550FB5"/>
    <w:rsid w:val="00552339"/>
    <w:rsid w:val="00553B00"/>
    <w:rsid w:val="00553EAD"/>
    <w:rsid w:val="00555603"/>
    <w:rsid w:val="00556DE1"/>
    <w:rsid w:val="0056032E"/>
    <w:rsid w:val="0056397B"/>
    <w:rsid w:val="00565595"/>
    <w:rsid w:val="00565865"/>
    <w:rsid w:val="00565A9B"/>
    <w:rsid w:val="00565D8D"/>
    <w:rsid w:val="0057137A"/>
    <w:rsid w:val="005730D3"/>
    <w:rsid w:val="0057315B"/>
    <w:rsid w:val="005737F7"/>
    <w:rsid w:val="005771C8"/>
    <w:rsid w:val="0057733B"/>
    <w:rsid w:val="00580F44"/>
    <w:rsid w:val="00581DD6"/>
    <w:rsid w:val="00583801"/>
    <w:rsid w:val="00583C3F"/>
    <w:rsid w:val="00585A07"/>
    <w:rsid w:val="005873FD"/>
    <w:rsid w:val="00587834"/>
    <w:rsid w:val="005879BB"/>
    <w:rsid w:val="005903E8"/>
    <w:rsid w:val="0059078D"/>
    <w:rsid w:val="00591211"/>
    <w:rsid w:val="00593152"/>
    <w:rsid w:val="00594C94"/>
    <w:rsid w:val="005963D6"/>
    <w:rsid w:val="00596B84"/>
    <w:rsid w:val="00597878"/>
    <w:rsid w:val="005A0A3B"/>
    <w:rsid w:val="005A0A66"/>
    <w:rsid w:val="005A0F9A"/>
    <w:rsid w:val="005A3204"/>
    <w:rsid w:val="005A44AA"/>
    <w:rsid w:val="005A5BCA"/>
    <w:rsid w:val="005A6B61"/>
    <w:rsid w:val="005A7567"/>
    <w:rsid w:val="005B0037"/>
    <w:rsid w:val="005B0707"/>
    <w:rsid w:val="005B0CEE"/>
    <w:rsid w:val="005B24B5"/>
    <w:rsid w:val="005B3E69"/>
    <w:rsid w:val="005B4199"/>
    <w:rsid w:val="005B4E8B"/>
    <w:rsid w:val="005B4F27"/>
    <w:rsid w:val="005B5458"/>
    <w:rsid w:val="005B5C3D"/>
    <w:rsid w:val="005B6575"/>
    <w:rsid w:val="005B7AE6"/>
    <w:rsid w:val="005C0785"/>
    <w:rsid w:val="005C1343"/>
    <w:rsid w:val="005C15B8"/>
    <w:rsid w:val="005C19F6"/>
    <w:rsid w:val="005C42CA"/>
    <w:rsid w:val="005C47B2"/>
    <w:rsid w:val="005C57F0"/>
    <w:rsid w:val="005C7A8D"/>
    <w:rsid w:val="005C7B0C"/>
    <w:rsid w:val="005C7E28"/>
    <w:rsid w:val="005D29ED"/>
    <w:rsid w:val="005D34F4"/>
    <w:rsid w:val="005D504A"/>
    <w:rsid w:val="005D7EFC"/>
    <w:rsid w:val="005E0605"/>
    <w:rsid w:val="005E34D3"/>
    <w:rsid w:val="005E3AB6"/>
    <w:rsid w:val="005E3B74"/>
    <w:rsid w:val="005E6874"/>
    <w:rsid w:val="005E71A5"/>
    <w:rsid w:val="005F205B"/>
    <w:rsid w:val="005F345F"/>
    <w:rsid w:val="005F37AE"/>
    <w:rsid w:val="005F6102"/>
    <w:rsid w:val="00602B8E"/>
    <w:rsid w:val="00603B72"/>
    <w:rsid w:val="00606261"/>
    <w:rsid w:val="006105BD"/>
    <w:rsid w:val="0061102C"/>
    <w:rsid w:val="00611EB3"/>
    <w:rsid w:val="0061241E"/>
    <w:rsid w:val="00612868"/>
    <w:rsid w:val="00614253"/>
    <w:rsid w:val="00615AE7"/>
    <w:rsid w:val="00616694"/>
    <w:rsid w:val="006173F0"/>
    <w:rsid w:val="00620FEE"/>
    <w:rsid w:val="0062337E"/>
    <w:rsid w:val="00623D24"/>
    <w:rsid w:val="0062761F"/>
    <w:rsid w:val="006303C7"/>
    <w:rsid w:val="006303CA"/>
    <w:rsid w:val="006310FA"/>
    <w:rsid w:val="0063444F"/>
    <w:rsid w:val="00636677"/>
    <w:rsid w:val="006370A3"/>
    <w:rsid w:val="006419D9"/>
    <w:rsid w:val="00644FAE"/>
    <w:rsid w:val="00647073"/>
    <w:rsid w:val="00647D00"/>
    <w:rsid w:val="00647F81"/>
    <w:rsid w:val="00650C9D"/>
    <w:rsid w:val="006532A4"/>
    <w:rsid w:val="00653421"/>
    <w:rsid w:val="0065487C"/>
    <w:rsid w:val="0065529D"/>
    <w:rsid w:val="006567BD"/>
    <w:rsid w:val="006573C1"/>
    <w:rsid w:val="00660358"/>
    <w:rsid w:val="00660513"/>
    <w:rsid w:val="006609AC"/>
    <w:rsid w:val="0066172B"/>
    <w:rsid w:val="00662CC3"/>
    <w:rsid w:val="00662E81"/>
    <w:rsid w:val="006641B1"/>
    <w:rsid w:val="006661E8"/>
    <w:rsid w:val="0067081F"/>
    <w:rsid w:val="00670BCB"/>
    <w:rsid w:val="00671560"/>
    <w:rsid w:val="00675C5C"/>
    <w:rsid w:val="00682AA5"/>
    <w:rsid w:val="0069101C"/>
    <w:rsid w:val="00691059"/>
    <w:rsid w:val="00692403"/>
    <w:rsid w:val="00693463"/>
    <w:rsid w:val="006A0B5E"/>
    <w:rsid w:val="006A3D0D"/>
    <w:rsid w:val="006A7D52"/>
    <w:rsid w:val="006B00F6"/>
    <w:rsid w:val="006B0BB3"/>
    <w:rsid w:val="006B34DF"/>
    <w:rsid w:val="006B3A0E"/>
    <w:rsid w:val="006B4EA8"/>
    <w:rsid w:val="006B6313"/>
    <w:rsid w:val="006B6453"/>
    <w:rsid w:val="006C0BCC"/>
    <w:rsid w:val="006C1226"/>
    <w:rsid w:val="006C18C0"/>
    <w:rsid w:val="006C1AB0"/>
    <w:rsid w:val="006C2637"/>
    <w:rsid w:val="006C4729"/>
    <w:rsid w:val="006C4AE9"/>
    <w:rsid w:val="006C4F88"/>
    <w:rsid w:val="006C53C6"/>
    <w:rsid w:val="006C70CE"/>
    <w:rsid w:val="006D088A"/>
    <w:rsid w:val="006D0CDE"/>
    <w:rsid w:val="006D15F7"/>
    <w:rsid w:val="006D2485"/>
    <w:rsid w:val="006D2A95"/>
    <w:rsid w:val="006D2D58"/>
    <w:rsid w:val="006D33BA"/>
    <w:rsid w:val="006E0012"/>
    <w:rsid w:val="006E0516"/>
    <w:rsid w:val="006E2717"/>
    <w:rsid w:val="006E4F7F"/>
    <w:rsid w:val="006E5150"/>
    <w:rsid w:val="006F1529"/>
    <w:rsid w:val="006F1646"/>
    <w:rsid w:val="006F1E62"/>
    <w:rsid w:val="006F4C49"/>
    <w:rsid w:val="006F4E51"/>
    <w:rsid w:val="006F7FF5"/>
    <w:rsid w:val="00701E80"/>
    <w:rsid w:val="007073E8"/>
    <w:rsid w:val="0071671B"/>
    <w:rsid w:val="007176D7"/>
    <w:rsid w:val="0072075F"/>
    <w:rsid w:val="00722A69"/>
    <w:rsid w:val="007239DB"/>
    <w:rsid w:val="00724FAB"/>
    <w:rsid w:val="00725E4F"/>
    <w:rsid w:val="0072610A"/>
    <w:rsid w:val="00730681"/>
    <w:rsid w:val="007333AF"/>
    <w:rsid w:val="00733B25"/>
    <w:rsid w:val="00733FD9"/>
    <w:rsid w:val="0073429D"/>
    <w:rsid w:val="00736FC0"/>
    <w:rsid w:val="00740F4E"/>
    <w:rsid w:val="00743514"/>
    <w:rsid w:val="00744D5C"/>
    <w:rsid w:val="00744FC0"/>
    <w:rsid w:val="00745285"/>
    <w:rsid w:val="00745549"/>
    <w:rsid w:val="0074731F"/>
    <w:rsid w:val="007473E8"/>
    <w:rsid w:val="0075130F"/>
    <w:rsid w:val="00752860"/>
    <w:rsid w:val="00753CF2"/>
    <w:rsid w:val="007545F8"/>
    <w:rsid w:val="00754B19"/>
    <w:rsid w:val="00754B23"/>
    <w:rsid w:val="00756A69"/>
    <w:rsid w:val="00756C18"/>
    <w:rsid w:val="007577B2"/>
    <w:rsid w:val="00761CA8"/>
    <w:rsid w:val="00761CB7"/>
    <w:rsid w:val="007622AC"/>
    <w:rsid w:val="00762488"/>
    <w:rsid w:val="00762586"/>
    <w:rsid w:val="00762745"/>
    <w:rsid w:val="00763417"/>
    <w:rsid w:val="007639CA"/>
    <w:rsid w:val="007659C0"/>
    <w:rsid w:val="007660F4"/>
    <w:rsid w:val="0077221D"/>
    <w:rsid w:val="0077339A"/>
    <w:rsid w:val="007742E4"/>
    <w:rsid w:val="007764C3"/>
    <w:rsid w:val="00777326"/>
    <w:rsid w:val="007815DE"/>
    <w:rsid w:val="00784566"/>
    <w:rsid w:val="00784909"/>
    <w:rsid w:val="0078508D"/>
    <w:rsid w:val="007858B2"/>
    <w:rsid w:val="00791756"/>
    <w:rsid w:val="00792677"/>
    <w:rsid w:val="007938DF"/>
    <w:rsid w:val="00794AD7"/>
    <w:rsid w:val="00796BD2"/>
    <w:rsid w:val="00796E4E"/>
    <w:rsid w:val="007A00CC"/>
    <w:rsid w:val="007A0393"/>
    <w:rsid w:val="007A2DA5"/>
    <w:rsid w:val="007A45B7"/>
    <w:rsid w:val="007A5B6E"/>
    <w:rsid w:val="007A6CA2"/>
    <w:rsid w:val="007A76C9"/>
    <w:rsid w:val="007A7CAA"/>
    <w:rsid w:val="007B0A9C"/>
    <w:rsid w:val="007B108A"/>
    <w:rsid w:val="007B2693"/>
    <w:rsid w:val="007B2803"/>
    <w:rsid w:val="007B5F9E"/>
    <w:rsid w:val="007B5FE3"/>
    <w:rsid w:val="007C0DE0"/>
    <w:rsid w:val="007C0EC2"/>
    <w:rsid w:val="007C27A2"/>
    <w:rsid w:val="007C3B6E"/>
    <w:rsid w:val="007C3C5A"/>
    <w:rsid w:val="007C3E8F"/>
    <w:rsid w:val="007D0697"/>
    <w:rsid w:val="007D1295"/>
    <w:rsid w:val="007D14B5"/>
    <w:rsid w:val="007D4886"/>
    <w:rsid w:val="007D6137"/>
    <w:rsid w:val="007D6291"/>
    <w:rsid w:val="007D6637"/>
    <w:rsid w:val="007E021A"/>
    <w:rsid w:val="007E0889"/>
    <w:rsid w:val="007E3758"/>
    <w:rsid w:val="007E3BF1"/>
    <w:rsid w:val="007E5241"/>
    <w:rsid w:val="007E6583"/>
    <w:rsid w:val="007E77FA"/>
    <w:rsid w:val="007E78F9"/>
    <w:rsid w:val="007F2CD7"/>
    <w:rsid w:val="007F32D7"/>
    <w:rsid w:val="007F39DC"/>
    <w:rsid w:val="007F4E23"/>
    <w:rsid w:val="007F5C00"/>
    <w:rsid w:val="008014FD"/>
    <w:rsid w:val="00801AC9"/>
    <w:rsid w:val="00801DF9"/>
    <w:rsid w:val="00803654"/>
    <w:rsid w:val="00804453"/>
    <w:rsid w:val="00804761"/>
    <w:rsid w:val="00807412"/>
    <w:rsid w:val="008100C9"/>
    <w:rsid w:val="0081112C"/>
    <w:rsid w:val="00813B70"/>
    <w:rsid w:val="00815275"/>
    <w:rsid w:val="0081559A"/>
    <w:rsid w:val="0081587E"/>
    <w:rsid w:val="00816704"/>
    <w:rsid w:val="008175BC"/>
    <w:rsid w:val="00817A89"/>
    <w:rsid w:val="008209C0"/>
    <w:rsid w:val="00822794"/>
    <w:rsid w:val="008256F8"/>
    <w:rsid w:val="00830311"/>
    <w:rsid w:val="00832037"/>
    <w:rsid w:val="0083214D"/>
    <w:rsid w:val="00832A1A"/>
    <w:rsid w:val="00832CEC"/>
    <w:rsid w:val="00832D67"/>
    <w:rsid w:val="00833C76"/>
    <w:rsid w:val="00834FBF"/>
    <w:rsid w:val="0084033B"/>
    <w:rsid w:val="00842B16"/>
    <w:rsid w:val="008432DC"/>
    <w:rsid w:val="008441DE"/>
    <w:rsid w:val="00850002"/>
    <w:rsid w:val="008526AE"/>
    <w:rsid w:val="00852FF8"/>
    <w:rsid w:val="00853DF2"/>
    <w:rsid w:val="00854749"/>
    <w:rsid w:val="00854C69"/>
    <w:rsid w:val="008550FE"/>
    <w:rsid w:val="00860332"/>
    <w:rsid w:val="0086041E"/>
    <w:rsid w:val="00862BF8"/>
    <w:rsid w:val="00862F79"/>
    <w:rsid w:val="008647E6"/>
    <w:rsid w:val="00864F7D"/>
    <w:rsid w:val="00865307"/>
    <w:rsid w:val="008658FF"/>
    <w:rsid w:val="00871917"/>
    <w:rsid w:val="00871AE9"/>
    <w:rsid w:val="00872A21"/>
    <w:rsid w:val="00872CD3"/>
    <w:rsid w:val="00876EBC"/>
    <w:rsid w:val="0087790D"/>
    <w:rsid w:val="00880656"/>
    <w:rsid w:val="0088498E"/>
    <w:rsid w:val="00886705"/>
    <w:rsid w:val="00886BC6"/>
    <w:rsid w:val="00886D84"/>
    <w:rsid w:val="00887561"/>
    <w:rsid w:val="00887CA2"/>
    <w:rsid w:val="00891675"/>
    <w:rsid w:val="00891755"/>
    <w:rsid w:val="00893D34"/>
    <w:rsid w:val="0089425C"/>
    <w:rsid w:val="008968A0"/>
    <w:rsid w:val="00896E96"/>
    <w:rsid w:val="00897478"/>
    <w:rsid w:val="008974B9"/>
    <w:rsid w:val="00897747"/>
    <w:rsid w:val="008A2ACE"/>
    <w:rsid w:val="008A2BC2"/>
    <w:rsid w:val="008A341A"/>
    <w:rsid w:val="008A6BF3"/>
    <w:rsid w:val="008A72EC"/>
    <w:rsid w:val="008B09A8"/>
    <w:rsid w:val="008B12C7"/>
    <w:rsid w:val="008B2755"/>
    <w:rsid w:val="008B377B"/>
    <w:rsid w:val="008B45B6"/>
    <w:rsid w:val="008B6BBC"/>
    <w:rsid w:val="008C236A"/>
    <w:rsid w:val="008C4AAF"/>
    <w:rsid w:val="008C6F36"/>
    <w:rsid w:val="008C7830"/>
    <w:rsid w:val="008D136D"/>
    <w:rsid w:val="008D192B"/>
    <w:rsid w:val="008D2053"/>
    <w:rsid w:val="008D2552"/>
    <w:rsid w:val="008D7985"/>
    <w:rsid w:val="008E0A1C"/>
    <w:rsid w:val="008E78F3"/>
    <w:rsid w:val="008F01DA"/>
    <w:rsid w:val="008F2327"/>
    <w:rsid w:val="008F2C0E"/>
    <w:rsid w:val="008F2FBF"/>
    <w:rsid w:val="008F392B"/>
    <w:rsid w:val="008F46B2"/>
    <w:rsid w:val="008F4ACA"/>
    <w:rsid w:val="008F6371"/>
    <w:rsid w:val="008F6B71"/>
    <w:rsid w:val="00900845"/>
    <w:rsid w:val="0090084F"/>
    <w:rsid w:val="00900BFD"/>
    <w:rsid w:val="00901237"/>
    <w:rsid w:val="0090143C"/>
    <w:rsid w:val="00901561"/>
    <w:rsid w:val="00901653"/>
    <w:rsid w:val="00905613"/>
    <w:rsid w:val="00906961"/>
    <w:rsid w:val="00906B09"/>
    <w:rsid w:val="009076CB"/>
    <w:rsid w:val="009104CB"/>
    <w:rsid w:val="00911325"/>
    <w:rsid w:val="009117D8"/>
    <w:rsid w:val="00912218"/>
    <w:rsid w:val="00912F6B"/>
    <w:rsid w:val="00913299"/>
    <w:rsid w:val="0091379C"/>
    <w:rsid w:val="00913B65"/>
    <w:rsid w:val="00914C6C"/>
    <w:rsid w:val="009208CA"/>
    <w:rsid w:val="0092311B"/>
    <w:rsid w:val="00924E84"/>
    <w:rsid w:val="00925A3F"/>
    <w:rsid w:val="0092634D"/>
    <w:rsid w:val="0092781F"/>
    <w:rsid w:val="009304F2"/>
    <w:rsid w:val="00930908"/>
    <w:rsid w:val="00931711"/>
    <w:rsid w:val="0093187B"/>
    <w:rsid w:val="009336B9"/>
    <w:rsid w:val="009341C9"/>
    <w:rsid w:val="00935124"/>
    <w:rsid w:val="00936A56"/>
    <w:rsid w:val="00940046"/>
    <w:rsid w:val="0094081B"/>
    <w:rsid w:val="00940C72"/>
    <w:rsid w:val="0094155E"/>
    <w:rsid w:val="00941ED6"/>
    <w:rsid w:val="009435D6"/>
    <w:rsid w:val="0094578A"/>
    <w:rsid w:val="00951EC3"/>
    <w:rsid w:val="00952EA0"/>
    <w:rsid w:val="009559BF"/>
    <w:rsid w:val="00955B16"/>
    <w:rsid w:val="00955F80"/>
    <w:rsid w:val="0095676C"/>
    <w:rsid w:val="00956FD4"/>
    <w:rsid w:val="00957338"/>
    <w:rsid w:val="0096046D"/>
    <w:rsid w:val="009612A8"/>
    <w:rsid w:val="0096310A"/>
    <w:rsid w:val="00965A40"/>
    <w:rsid w:val="00965DA3"/>
    <w:rsid w:val="0096648E"/>
    <w:rsid w:val="00967920"/>
    <w:rsid w:val="00971514"/>
    <w:rsid w:val="009718A2"/>
    <w:rsid w:val="00973005"/>
    <w:rsid w:val="009735D4"/>
    <w:rsid w:val="00973828"/>
    <w:rsid w:val="0097482F"/>
    <w:rsid w:val="00974916"/>
    <w:rsid w:val="0097584A"/>
    <w:rsid w:val="00975CD9"/>
    <w:rsid w:val="00976C8F"/>
    <w:rsid w:val="00976D38"/>
    <w:rsid w:val="00977A98"/>
    <w:rsid w:val="00980965"/>
    <w:rsid w:val="00980CCA"/>
    <w:rsid w:val="00980E67"/>
    <w:rsid w:val="00983E34"/>
    <w:rsid w:val="00984FF8"/>
    <w:rsid w:val="00986DC0"/>
    <w:rsid w:val="00987865"/>
    <w:rsid w:val="00992D18"/>
    <w:rsid w:val="00993A75"/>
    <w:rsid w:val="00994274"/>
    <w:rsid w:val="00996826"/>
    <w:rsid w:val="00997B20"/>
    <w:rsid w:val="009A0B58"/>
    <w:rsid w:val="009A154C"/>
    <w:rsid w:val="009A195C"/>
    <w:rsid w:val="009A2E35"/>
    <w:rsid w:val="009A2F2E"/>
    <w:rsid w:val="009A43D3"/>
    <w:rsid w:val="009A66D1"/>
    <w:rsid w:val="009A68F6"/>
    <w:rsid w:val="009A7F23"/>
    <w:rsid w:val="009B0519"/>
    <w:rsid w:val="009B1793"/>
    <w:rsid w:val="009B4132"/>
    <w:rsid w:val="009B58CB"/>
    <w:rsid w:val="009B7BAD"/>
    <w:rsid w:val="009C1BD4"/>
    <w:rsid w:val="009C1C4E"/>
    <w:rsid w:val="009C3B69"/>
    <w:rsid w:val="009C4E90"/>
    <w:rsid w:val="009C5117"/>
    <w:rsid w:val="009C6AD2"/>
    <w:rsid w:val="009C78F8"/>
    <w:rsid w:val="009D272E"/>
    <w:rsid w:val="009D3542"/>
    <w:rsid w:val="009D4242"/>
    <w:rsid w:val="009D4EC8"/>
    <w:rsid w:val="009D74E9"/>
    <w:rsid w:val="009E1AE2"/>
    <w:rsid w:val="009E7A15"/>
    <w:rsid w:val="009F2ACA"/>
    <w:rsid w:val="009F64D0"/>
    <w:rsid w:val="00A02115"/>
    <w:rsid w:val="00A0569C"/>
    <w:rsid w:val="00A11853"/>
    <w:rsid w:val="00A11E23"/>
    <w:rsid w:val="00A13968"/>
    <w:rsid w:val="00A14EC9"/>
    <w:rsid w:val="00A21690"/>
    <w:rsid w:val="00A2382E"/>
    <w:rsid w:val="00A2498F"/>
    <w:rsid w:val="00A25349"/>
    <w:rsid w:val="00A27BFE"/>
    <w:rsid w:val="00A27EC7"/>
    <w:rsid w:val="00A35FB2"/>
    <w:rsid w:val="00A37278"/>
    <w:rsid w:val="00A374CE"/>
    <w:rsid w:val="00A4077D"/>
    <w:rsid w:val="00A413D4"/>
    <w:rsid w:val="00A43AC4"/>
    <w:rsid w:val="00A453D5"/>
    <w:rsid w:val="00A4651D"/>
    <w:rsid w:val="00A47C76"/>
    <w:rsid w:val="00A502F9"/>
    <w:rsid w:val="00A504BB"/>
    <w:rsid w:val="00A51510"/>
    <w:rsid w:val="00A51F7F"/>
    <w:rsid w:val="00A54FCB"/>
    <w:rsid w:val="00A55185"/>
    <w:rsid w:val="00A5562A"/>
    <w:rsid w:val="00A6078E"/>
    <w:rsid w:val="00A6130D"/>
    <w:rsid w:val="00A62916"/>
    <w:rsid w:val="00A65434"/>
    <w:rsid w:val="00A665F4"/>
    <w:rsid w:val="00A66BD5"/>
    <w:rsid w:val="00A675E6"/>
    <w:rsid w:val="00A7051E"/>
    <w:rsid w:val="00A7080D"/>
    <w:rsid w:val="00A710B7"/>
    <w:rsid w:val="00A72834"/>
    <w:rsid w:val="00A75AB4"/>
    <w:rsid w:val="00A76647"/>
    <w:rsid w:val="00A775EA"/>
    <w:rsid w:val="00A77D21"/>
    <w:rsid w:val="00A80920"/>
    <w:rsid w:val="00A810C5"/>
    <w:rsid w:val="00A81290"/>
    <w:rsid w:val="00A82D8C"/>
    <w:rsid w:val="00A83B0B"/>
    <w:rsid w:val="00A859C0"/>
    <w:rsid w:val="00A86651"/>
    <w:rsid w:val="00A87D6E"/>
    <w:rsid w:val="00A90B57"/>
    <w:rsid w:val="00A92359"/>
    <w:rsid w:val="00A9589B"/>
    <w:rsid w:val="00AA23B8"/>
    <w:rsid w:val="00AA2B4C"/>
    <w:rsid w:val="00AA5969"/>
    <w:rsid w:val="00AB1D0A"/>
    <w:rsid w:val="00AB36FC"/>
    <w:rsid w:val="00AB43CF"/>
    <w:rsid w:val="00AB46D0"/>
    <w:rsid w:val="00AB5414"/>
    <w:rsid w:val="00AB581D"/>
    <w:rsid w:val="00AC0DCE"/>
    <w:rsid w:val="00AC0F76"/>
    <w:rsid w:val="00AC38CE"/>
    <w:rsid w:val="00AC6547"/>
    <w:rsid w:val="00AD2077"/>
    <w:rsid w:val="00AD2370"/>
    <w:rsid w:val="00AD269C"/>
    <w:rsid w:val="00AD3602"/>
    <w:rsid w:val="00AD3B54"/>
    <w:rsid w:val="00AD5C79"/>
    <w:rsid w:val="00AD73E2"/>
    <w:rsid w:val="00AE0FC8"/>
    <w:rsid w:val="00AE2F16"/>
    <w:rsid w:val="00AE53C6"/>
    <w:rsid w:val="00AE597B"/>
    <w:rsid w:val="00AE7C5B"/>
    <w:rsid w:val="00AF0480"/>
    <w:rsid w:val="00AF13FB"/>
    <w:rsid w:val="00AF3FAF"/>
    <w:rsid w:val="00AF50D3"/>
    <w:rsid w:val="00AF6641"/>
    <w:rsid w:val="00AF6A1B"/>
    <w:rsid w:val="00B00462"/>
    <w:rsid w:val="00B0061B"/>
    <w:rsid w:val="00B0167A"/>
    <w:rsid w:val="00B02754"/>
    <w:rsid w:val="00B03A99"/>
    <w:rsid w:val="00B04AC3"/>
    <w:rsid w:val="00B05A4E"/>
    <w:rsid w:val="00B06A71"/>
    <w:rsid w:val="00B07829"/>
    <w:rsid w:val="00B101B7"/>
    <w:rsid w:val="00B10DA1"/>
    <w:rsid w:val="00B10DD1"/>
    <w:rsid w:val="00B12B65"/>
    <w:rsid w:val="00B1372C"/>
    <w:rsid w:val="00B142E4"/>
    <w:rsid w:val="00B162EB"/>
    <w:rsid w:val="00B1754C"/>
    <w:rsid w:val="00B17A44"/>
    <w:rsid w:val="00B201CE"/>
    <w:rsid w:val="00B20E20"/>
    <w:rsid w:val="00B226E1"/>
    <w:rsid w:val="00B24C51"/>
    <w:rsid w:val="00B2579B"/>
    <w:rsid w:val="00B25A9A"/>
    <w:rsid w:val="00B25CB3"/>
    <w:rsid w:val="00B264E8"/>
    <w:rsid w:val="00B2723E"/>
    <w:rsid w:val="00B30401"/>
    <w:rsid w:val="00B3051E"/>
    <w:rsid w:val="00B3459E"/>
    <w:rsid w:val="00B37E34"/>
    <w:rsid w:val="00B43021"/>
    <w:rsid w:val="00B454EB"/>
    <w:rsid w:val="00B46328"/>
    <w:rsid w:val="00B4727D"/>
    <w:rsid w:val="00B51823"/>
    <w:rsid w:val="00B52981"/>
    <w:rsid w:val="00B53D90"/>
    <w:rsid w:val="00B54E33"/>
    <w:rsid w:val="00B54ECC"/>
    <w:rsid w:val="00B55920"/>
    <w:rsid w:val="00B55B4C"/>
    <w:rsid w:val="00B57998"/>
    <w:rsid w:val="00B6031C"/>
    <w:rsid w:val="00B61E97"/>
    <w:rsid w:val="00B6565C"/>
    <w:rsid w:val="00B65728"/>
    <w:rsid w:val="00B65AE2"/>
    <w:rsid w:val="00B66283"/>
    <w:rsid w:val="00B66389"/>
    <w:rsid w:val="00B735E2"/>
    <w:rsid w:val="00B73F37"/>
    <w:rsid w:val="00B7637E"/>
    <w:rsid w:val="00B77F41"/>
    <w:rsid w:val="00B80378"/>
    <w:rsid w:val="00B82A5B"/>
    <w:rsid w:val="00B82B1A"/>
    <w:rsid w:val="00B83393"/>
    <w:rsid w:val="00B833B5"/>
    <w:rsid w:val="00B83EF6"/>
    <w:rsid w:val="00B86815"/>
    <w:rsid w:val="00B870A4"/>
    <w:rsid w:val="00B873DA"/>
    <w:rsid w:val="00B87695"/>
    <w:rsid w:val="00B92E16"/>
    <w:rsid w:val="00B9389B"/>
    <w:rsid w:val="00B95334"/>
    <w:rsid w:val="00B95D72"/>
    <w:rsid w:val="00B95D7C"/>
    <w:rsid w:val="00B969B5"/>
    <w:rsid w:val="00B97875"/>
    <w:rsid w:val="00BA0B83"/>
    <w:rsid w:val="00BA0CEE"/>
    <w:rsid w:val="00BA0F4C"/>
    <w:rsid w:val="00BA2D5D"/>
    <w:rsid w:val="00BA428F"/>
    <w:rsid w:val="00BA51F2"/>
    <w:rsid w:val="00BA611B"/>
    <w:rsid w:val="00BA6AA8"/>
    <w:rsid w:val="00BB0438"/>
    <w:rsid w:val="00BB234F"/>
    <w:rsid w:val="00BB4D44"/>
    <w:rsid w:val="00BB7D71"/>
    <w:rsid w:val="00BC2938"/>
    <w:rsid w:val="00BC330C"/>
    <w:rsid w:val="00BC521F"/>
    <w:rsid w:val="00BC73A8"/>
    <w:rsid w:val="00BD0AE8"/>
    <w:rsid w:val="00BD19F5"/>
    <w:rsid w:val="00BD2271"/>
    <w:rsid w:val="00BD42C3"/>
    <w:rsid w:val="00BD7741"/>
    <w:rsid w:val="00BE04D1"/>
    <w:rsid w:val="00BF1CCA"/>
    <w:rsid w:val="00BF398F"/>
    <w:rsid w:val="00BF6417"/>
    <w:rsid w:val="00BF6918"/>
    <w:rsid w:val="00C00571"/>
    <w:rsid w:val="00C008B4"/>
    <w:rsid w:val="00C00A9A"/>
    <w:rsid w:val="00C02129"/>
    <w:rsid w:val="00C027A6"/>
    <w:rsid w:val="00C05C53"/>
    <w:rsid w:val="00C075A2"/>
    <w:rsid w:val="00C1055B"/>
    <w:rsid w:val="00C110FE"/>
    <w:rsid w:val="00C12575"/>
    <w:rsid w:val="00C2310B"/>
    <w:rsid w:val="00C2427D"/>
    <w:rsid w:val="00C244EE"/>
    <w:rsid w:val="00C25BFD"/>
    <w:rsid w:val="00C30686"/>
    <w:rsid w:val="00C30742"/>
    <w:rsid w:val="00C31D51"/>
    <w:rsid w:val="00C32A2A"/>
    <w:rsid w:val="00C3517D"/>
    <w:rsid w:val="00C35261"/>
    <w:rsid w:val="00C36FA4"/>
    <w:rsid w:val="00C4055A"/>
    <w:rsid w:val="00C4274B"/>
    <w:rsid w:val="00C45159"/>
    <w:rsid w:val="00C47010"/>
    <w:rsid w:val="00C47838"/>
    <w:rsid w:val="00C50D63"/>
    <w:rsid w:val="00C51184"/>
    <w:rsid w:val="00C511A2"/>
    <w:rsid w:val="00C51B27"/>
    <w:rsid w:val="00C5368B"/>
    <w:rsid w:val="00C54AEE"/>
    <w:rsid w:val="00C57CC7"/>
    <w:rsid w:val="00C57DA2"/>
    <w:rsid w:val="00C6267D"/>
    <w:rsid w:val="00C63B65"/>
    <w:rsid w:val="00C64065"/>
    <w:rsid w:val="00C65CC2"/>
    <w:rsid w:val="00C76222"/>
    <w:rsid w:val="00C8084C"/>
    <w:rsid w:val="00C80C5F"/>
    <w:rsid w:val="00C81705"/>
    <w:rsid w:val="00C81F3A"/>
    <w:rsid w:val="00C83182"/>
    <w:rsid w:val="00C91C43"/>
    <w:rsid w:val="00C92528"/>
    <w:rsid w:val="00C92945"/>
    <w:rsid w:val="00C9495A"/>
    <w:rsid w:val="00C96E0D"/>
    <w:rsid w:val="00C97C1B"/>
    <w:rsid w:val="00CA17C8"/>
    <w:rsid w:val="00CA3A83"/>
    <w:rsid w:val="00CA3E35"/>
    <w:rsid w:val="00CA5B10"/>
    <w:rsid w:val="00CA6731"/>
    <w:rsid w:val="00CA6BBA"/>
    <w:rsid w:val="00CB0F36"/>
    <w:rsid w:val="00CB1553"/>
    <w:rsid w:val="00CB1E9B"/>
    <w:rsid w:val="00CB2A32"/>
    <w:rsid w:val="00CB7547"/>
    <w:rsid w:val="00CC06E4"/>
    <w:rsid w:val="00CC0E7B"/>
    <w:rsid w:val="00CC172A"/>
    <w:rsid w:val="00CC17B7"/>
    <w:rsid w:val="00CC3530"/>
    <w:rsid w:val="00CC463D"/>
    <w:rsid w:val="00CC59DF"/>
    <w:rsid w:val="00CD0C65"/>
    <w:rsid w:val="00CD1D84"/>
    <w:rsid w:val="00CD42C9"/>
    <w:rsid w:val="00CD5B81"/>
    <w:rsid w:val="00CD6133"/>
    <w:rsid w:val="00CD7743"/>
    <w:rsid w:val="00CE01D5"/>
    <w:rsid w:val="00CE3350"/>
    <w:rsid w:val="00CE3807"/>
    <w:rsid w:val="00CE4087"/>
    <w:rsid w:val="00CF188F"/>
    <w:rsid w:val="00CF1EA1"/>
    <w:rsid w:val="00CF3752"/>
    <w:rsid w:val="00CF3FAE"/>
    <w:rsid w:val="00CF6302"/>
    <w:rsid w:val="00CF6DB2"/>
    <w:rsid w:val="00CF7D3F"/>
    <w:rsid w:val="00D00CC8"/>
    <w:rsid w:val="00D0228E"/>
    <w:rsid w:val="00D05283"/>
    <w:rsid w:val="00D13401"/>
    <w:rsid w:val="00D13C92"/>
    <w:rsid w:val="00D13F2E"/>
    <w:rsid w:val="00D14C0F"/>
    <w:rsid w:val="00D15B7F"/>
    <w:rsid w:val="00D16D7A"/>
    <w:rsid w:val="00D16DCC"/>
    <w:rsid w:val="00D179BB"/>
    <w:rsid w:val="00D17DD8"/>
    <w:rsid w:val="00D20582"/>
    <w:rsid w:val="00D2195E"/>
    <w:rsid w:val="00D23F5C"/>
    <w:rsid w:val="00D23FC2"/>
    <w:rsid w:val="00D25255"/>
    <w:rsid w:val="00D254FC"/>
    <w:rsid w:val="00D30569"/>
    <w:rsid w:val="00D31388"/>
    <w:rsid w:val="00D34508"/>
    <w:rsid w:val="00D36772"/>
    <w:rsid w:val="00D37780"/>
    <w:rsid w:val="00D430B5"/>
    <w:rsid w:val="00D44E34"/>
    <w:rsid w:val="00D450E7"/>
    <w:rsid w:val="00D46CCF"/>
    <w:rsid w:val="00D4797E"/>
    <w:rsid w:val="00D47C8D"/>
    <w:rsid w:val="00D50413"/>
    <w:rsid w:val="00D50779"/>
    <w:rsid w:val="00D512EB"/>
    <w:rsid w:val="00D515F0"/>
    <w:rsid w:val="00D52063"/>
    <w:rsid w:val="00D522D0"/>
    <w:rsid w:val="00D53D1B"/>
    <w:rsid w:val="00D5424C"/>
    <w:rsid w:val="00D5723D"/>
    <w:rsid w:val="00D62BB1"/>
    <w:rsid w:val="00D643E8"/>
    <w:rsid w:val="00D65810"/>
    <w:rsid w:val="00D65900"/>
    <w:rsid w:val="00D67628"/>
    <w:rsid w:val="00D67F7B"/>
    <w:rsid w:val="00D70D7C"/>
    <w:rsid w:val="00D72390"/>
    <w:rsid w:val="00D74F03"/>
    <w:rsid w:val="00D75A3E"/>
    <w:rsid w:val="00D76F2B"/>
    <w:rsid w:val="00D8091E"/>
    <w:rsid w:val="00D80F1F"/>
    <w:rsid w:val="00D81AD5"/>
    <w:rsid w:val="00D81FEB"/>
    <w:rsid w:val="00D8212C"/>
    <w:rsid w:val="00D825E4"/>
    <w:rsid w:val="00D838A6"/>
    <w:rsid w:val="00D83B23"/>
    <w:rsid w:val="00D85C82"/>
    <w:rsid w:val="00D929D8"/>
    <w:rsid w:val="00D93C5D"/>
    <w:rsid w:val="00D94568"/>
    <w:rsid w:val="00D94744"/>
    <w:rsid w:val="00D94F34"/>
    <w:rsid w:val="00D95C2A"/>
    <w:rsid w:val="00DA0D72"/>
    <w:rsid w:val="00DA20EF"/>
    <w:rsid w:val="00DA26D0"/>
    <w:rsid w:val="00DA2739"/>
    <w:rsid w:val="00DA4084"/>
    <w:rsid w:val="00DA4BF3"/>
    <w:rsid w:val="00DA6D22"/>
    <w:rsid w:val="00DA702F"/>
    <w:rsid w:val="00DA7654"/>
    <w:rsid w:val="00DA7E42"/>
    <w:rsid w:val="00DB4243"/>
    <w:rsid w:val="00DB5244"/>
    <w:rsid w:val="00DB6CEE"/>
    <w:rsid w:val="00DC44B0"/>
    <w:rsid w:val="00DC5648"/>
    <w:rsid w:val="00DC6B76"/>
    <w:rsid w:val="00DD01FF"/>
    <w:rsid w:val="00DD1C4F"/>
    <w:rsid w:val="00DD2592"/>
    <w:rsid w:val="00DD4B5B"/>
    <w:rsid w:val="00DD72DA"/>
    <w:rsid w:val="00DD7C5E"/>
    <w:rsid w:val="00DE0591"/>
    <w:rsid w:val="00DE1847"/>
    <w:rsid w:val="00DE2425"/>
    <w:rsid w:val="00DE2CB8"/>
    <w:rsid w:val="00DE4CD8"/>
    <w:rsid w:val="00DE4F4B"/>
    <w:rsid w:val="00DE651A"/>
    <w:rsid w:val="00DF0DB1"/>
    <w:rsid w:val="00DF2700"/>
    <w:rsid w:val="00DF2D07"/>
    <w:rsid w:val="00DF58F6"/>
    <w:rsid w:val="00DF5A8F"/>
    <w:rsid w:val="00DF6EA6"/>
    <w:rsid w:val="00E008F4"/>
    <w:rsid w:val="00E04CDC"/>
    <w:rsid w:val="00E04D6C"/>
    <w:rsid w:val="00E05C8F"/>
    <w:rsid w:val="00E10145"/>
    <w:rsid w:val="00E12735"/>
    <w:rsid w:val="00E1497C"/>
    <w:rsid w:val="00E14DB1"/>
    <w:rsid w:val="00E15108"/>
    <w:rsid w:val="00E15EBA"/>
    <w:rsid w:val="00E20771"/>
    <w:rsid w:val="00E21FF0"/>
    <w:rsid w:val="00E223B7"/>
    <w:rsid w:val="00E23047"/>
    <w:rsid w:val="00E2570F"/>
    <w:rsid w:val="00E25E66"/>
    <w:rsid w:val="00E268F5"/>
    <w:rsid w:val="00E302F0"/>
    <w:rsid w:val="00E31243"/>
    <w:rsid w:val="00E31FD4"/>
    <w:rsid w:val="00E3234A"/>
    <w:rsid w:val="00E34134"/>
    <w:rsid w:val="00E352C4"/>
    <w:rsid w:val="00E36144"/>
    <w:rsid w:val="00E36D51"/>
    <w:rsid w:val="00E36EB9"/>
    <w:rsid w:val="00E3734D"/>
    <w:rsid w:val="00E40FC5"/>
    <w:rsid w:val="00E4221F"/>
    <w:rsid w:val="00E42390"/>
    <w:rsid w:val="00E44DF4"/>
    <w:rsid w:val="00E472A9"/>
    <w:rsid w:val="00E50766"/>
    <w:rsid w:val="00E51984"/>
    <w:rsid w:val="00E53202"/>
    <w:rsid w:val="00E61F5D"/>
    <w:rsid w:val="00E62F8E"/>
    <w:rsid w:val="00E63CFA"/>
    <w:rsid w:val="00E703DD"/>
    <w:rsid w:val="00E70835"/>
    <w:rsid w:val="00E72676"/>
    <w:rsid w:val="00E73092"/>
    <w:rsid w:val="00E74C4A"/>
    <w:rsid w:val="00E75D1D"/>
    <w:rsid w:val="00E802AA"/>
    <w:rsid w:val="00E81A6A"/>
    <w:rsid w:val="00E82967"/>
    <w:rsid w:val="00E83578"/>
    <w:rsid w:val="00E8666A"/>
    <w:rsid w:val="00E87CE3"/>
    <w:rsid w:val="00E90402"/>
    <w:rsid w:val="00E9083D"/>
    <w:rsid w:val="00E90F3C"/>
    <w:rsid w:val="00E914A9"/>
    <w:rsid w:val="00E9495C"/>
    <w:rsid w:val="00E955C3"/>
    <w:rsid w:val="00E95B18"/>
    <w:rsid w:val="00E96728"/>
    <w:rsid w:val="00E97E58"/>
    <w:rsid w:val="00EA1DBD"/>
    <w:rsid w:val="00EA240A"/>
    <w:rsid w:val="00EA49C2"/>
    <w:rsid w:val="00EA52AE"/>
    <w:rsid w:val="00EA5362"/>
    <w:rsid w:val="00EA67D2"/>
    <w:rsid w:val="00EA77A2"/>
    <w:rsid w:val="00EB235C"/>
    <w:rsid w:val="00EB428D"/>
    <w:rsid w:val="00EB4F59"/>
    <w:rsid w:val="00EB5FED"/>
    <w:rsid w:val="00EB6644"/>
    <w:rsid w:val="00EC0399"/>
    <w:rsid w:val="00EC0C0F"/>
    <w:rsid w:val="00EC0E4C"/>
    <w:rsid w:val="00EC3B5C"/>
    <w:rsid w:val="00EC3D5F"/>
    <w:rsid w:val="00EC5EFA"/>
    <w:rsid w:val="00EC6067"/>
    <w:rsid w:val="00ED042E"/>
    <w:rsid w:val="00ED067A"/>
    <w:rsid w:val="00ED0AE5"/>
    <w:rsid w:val="00ED1ECC"/>
    <w:rsid w:val="00ED2550"/>
    <w:rsid w:val="00ED519B"/>
    <w:rsid w:val="00ED6565"/>
    <w:rsid w:val="00EE45F9"/>
    <w:rsid w:val="00EE4D5F"/>
    <w:rsid w:val="00EE61CE"/>
    <w:rsid w:val="00EE710C"/>
    <w:rsid w:val="00EE78EC"/>
    <w:rsid w:val="00EE7D72"/>
    <w:rsid w:val="00EF0DF4"/>
    <w:rsid w:val="00EF13D8"/>
    <w:rsid w:val="00EF1B99"/>
    <w:rsid w:val="00EF25BE"/>
    <w:rsid w:val="00EF3DE5"/>
    <w:rsid w:val="00EF40E9"/>
    <w:rsid w:val="00EF53E0"/>
    <w:rsid w:val="00F0275E"/>
    <w:rsid w:val="00F03A17"/>
    <w:rsid w:val="00F04665"/>
    <w:rsid w:val="00F06494"/>
    <w:rsid w:val="00F115B6"/>
    <w:rsid w:val="00F14D43"/>
    <w:rsid w:val="00F14FA7"/>
    <w:rsid w:val="00F17741"/>
    <w:rsid w:val="00F20543"/>
    <w:rsid w:val="00F21B5A"/>
    <w:rsid w:val="00F22962"/>
    <w:rsid w:val="00F24C7E"/>
    <w:rsid w:val="00F30A78"/>
    <w:rsid w:val="00F30B7C"/>
    <w:rsid w:val="00F31D01"/>
    <w:rsid w:val="00F331B7"/>
    <w:rsid w:val="00F34668"/>
    <w:rsid w:val="00F346B6"/>
    <w:rsid w:val="00F35B95"/>
    <w:rsid w:val="00F35D6D"/>
    <w:rsid w:val="00F36C80"/>
    <w:rsid w:val="00F36D8E"/>
    <w:rsid w:val="00F37C6D"/>
    <w:rsid w:val="00F401F1"/>
    <w:rsid w:val="00F40929"/>
    <w:rsid w:val="00F413FE"/>
    <w:rsid w:val="00F437CB"/>
    <w:rsid w:val="00F43F9B"/>
    <w:rsid w:val="00F46725"/>
    <w:rsid w:val="00F47B5D"/>
    <w:rsid w:val="00F509F3"/>
    <w:rsid w:val="00F5295E"/>
    <w:rsid w:val="00F54665"/>
    <w:rsid w:val="00F55008"/>
    <w:rsid w:val="00F56855"/>
    <w:rsid w:val="00F573A3"/>
    <w:rsid w:val="00F6139E"/>
    <w:rsid w:val="00F66631"/>
    <w:rsid w:val="00F67076"/>
    <w:rsid w:val="00F67EB4"/>
    <w:rsid w:val="00F704C3"/>
    <w:rsid w:val="00F712B6"/>
    <w:rsid w:val="00F727FB"/>
    <w:rsid w:val="00F72A27"/>
    <w:rsid w:val="00F76C30"/>
    <w:rsid w:val="00F815EF"/>
    <w:rsid w:val="00F81C09"/>
    <w:rsid w:val="00F82108"/>
    <w:rsid w:val="00F821D3"/>
    <w:rsid w:val="00F82F5A"/>
    <w:rsid w:val="00F84B71"/>
    <w:rsid w:val="00F8767E"/>
    <w:rsid w:val="00F900EB"/>
    <w:rsid w:val="00F91327"/>
    <w:rsid w:val="00F922FE"/>
    <w:rsid w:val="00F92997"/>
    <w:rsid w:val="00F95235"/>
    <w:rsid w:val="00F95C89"/>
    <w:rsid w:val="00F96CAE"/>
    <w:rsid w:val="00F9744A"/>
    <w:rsid w:val="00F977AC"/>
    <w:rsid w:val="00F97F5E"/>
    <w:rsid w:val="00FA15DD"/>
    <w:rsid w:val="00FA1E1D"/>
    <w:rsid w:val="00FA25A8"/>
    <w:rsid w:val="00FA307E"/>
    <w:rsid w:val="00FA4EDE"/>
    <w:rsid w:val="00FA587C"/>
    <w:rsid w:val="00FA62E8"/>
    <w:rsid w:val="00FA66E9"/>
    <w:rsid w:val="00FA6F3F"/>
    <w:rsid w:val="00FA6F4C"/>
    <w:rsid w:val="00FB4202"/>
    <w:rsid w:val="00FB65E7"/>
    <w:rsid w:val="00FC2DFB"/>
    <w:rsid w:val="00FC37FE"/>
    <w:rsid w:val="00FC5C7B"/>
    <w:rsid w:val="00FC6EB1"/>
    <w:rsid w:val="00FC7B72"/>
    <w:rsid w:val="00FD0AFE"/>
    <w:rsid w:val="00FD1C96"/>
    <w:rsid w:val="00FD4BFC"/>
    <w:rsid w:val="00FD4E60"/>
    <w:rsid w:val="00FD791E"/>
    <w:rsid w:val="00FD7C81"/>
    <w:rsid w:val="00FE0AEE"/>
    <w:rsid w:val="00FE245D"/>
    <w:rsid w:val="00FE3801"/>
    <w:rsid w:val="00FE3B04"/>
    <w:rsid w:val="00FE5F15"/>
    <w:rsid w:val="00FF04AB"/>
    <w:rsid w:val="00FF04DF"/>
    <w:rsid w:val="00FF1EDF"/>
    <w:rsid w:val="00FF41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71C"/>
  <w15:docId w15:val="{D74815C6-5F97-49F5-A563-CEB38807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B3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302B3"/>
    <w:pPr>
      <w:keepNext/>
      <w:overflowPunct w:val="0"/>
      <w:autoSpaceDE w:val="0"/>
      <w:autoSpaceDN w:val="0"/>
      <w:adjustRightInd w:val="0"/>
      <w:spacing w:after="0" w:line="180" w:lineRule="exact"/>
      <w:textAlignment w:val="baseline"/>
      <w:outlineLvl w:val="0"/>
    </w:pPr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2B3"/>
    <w:rPr>
      <w:rFonts w:eastAsia="Times New Roman"/>
      <w:b/>
      <w:sz w:val="21"/>
      <w:lang w:eastAsia="ru-RU"/>
    </w:rPr>
  </w:style>
  <w:style w:type="paragraph" w:customStyle="1" w:styleId="Default">
    <w:name w:val="Default"/>
    <w:rsid w:val="005302B3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a3"/>
    <w:uiPriority w:val="99"/>
    <w:rsid w:val="005302B3"/>
    <w:rPr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5302B3"/>
    <w:pPr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5302B3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302B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character" w:customStyle="1" w:styleId="a5">
    <w:name w:val="Основной текст_"/>
    <w:basedOn w:val="a0"/>
    <w:link w:val="12"/>
    <w:rsid w:val="005302B3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5"/>
    <w:rsid w:val="005302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uiPriority w:val="99"/>
    <w:rsid w:val="005302B3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ConsPlusCell">
    <w:name w:val="ConsPlusCell"/>
    <w:uiPriority w:val="99"/>
    <w:rsid w:val="005302B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character" w:styleId="a6">
    <w:name w:val="Hyperlink"/>
    <w:basedOn w:val="a0"/>
    <w:rsid w:val="005302B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5302B3"/>
    <w:rPr>
      <w:sz w:val="15"/>
      <w:szCs w:val="15"/>
      <w:shd w:val="clear" w:color="auto" w:fill="FFFFFF"/>
    </w:rPr>
  </w:style>
  <w:style w:type="character" w:customStyle="1" w:styleId="a7">
    <w:name w:val="Оглавление_"/>
    <w:basedOn w:val="a0"/>
    <w:link w:val="a8"/>
    <w:uiPriority w:val="99"/>
    <w:rsid w:val="005302B3"/>
    <w:rPr>
      <w:sz w:val="21"/>
      <w:szCs w:val="21"/>
      <w:shd w:val="clear" w:color="auto" w:fill="FFFFFF"/>
    </w:rPr>
  </w:style>
  <w:style w:type="character" w:customStyle="1" w:styleId="21">
    <w:name w:val="Оглавление (2)_"/>
    <w:basedOn w:val="a0"/>
    <w:link w:val="22"/>
    <w:uiPriority w:val="99"/>
    <w:rsid w:val="005302B3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302B3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a8">
    <w:name w:val="Оглавление"/>
    <w:basedOn w:val="a"/>
    <w:link w:val="a7"/>
    <w:uiPriority w:val="99"/>
    <w:rsid w:val="005302B3"/>
    <w:pPr>
      <w:shd w:val="clear" w:color="auto" w:fill="FFFFFF"/>
      <w:spacing w:after="0" w:line="245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22">
    <w:name w:val="Оглавление (2)"/>
    <w:basedOn w:val="a"/>
    <w:link w:val="21"/>
    <w:uiPriority w:val="99"/>
    <w:rsid w:val="005302B3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5"/>
      <w:szCs w:val="15"/>
    </w:rPr>
  </w:style>
  <w:style w:type="character" w:styleId="a9">
    <w:name w:val="Strong"/>
    <w:basedOn w:val="a0"/>
    <w:qFormat/>
    <w:rsid w:val="00FF1E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2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atu.ru/sveden/paid_ed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236AB060A40793B7002EB650AA910EF322E5A6A2093B98C89F037F3AC7A6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236AB060A40793B7002EB650AA910EF323E5AAA7083B98C89F037F3AC7A6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A236AB060A40793B7002EB650AA910EF322E5A6A2093B98C89F037F3A768978A2DB8DE1E0F48081C6A7O" TargetMode="External"/><Relationship Id="rId10" Type="http://schemas.openxmlformats.org/officeDocument/2006/relationships/hyperlink" Target="consultantplus://offline/ref=5A236AB060A40793B7002EB650AA910EF322EDAAA7003B98C89F037F3A768978A2DB8DE1E0F48480C6A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atu.ru/sveden/paid_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РГАТУ</Company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zudenkova</dc:creator>
  <cp:lastModifiedBy>Инна Васильевна Лучкова</cp:lastModifiedBy>
  <cp:revision>5</cp:revision>
  <cp:lastPrinted>2025-06-11T14:58:00Z</cp:lastPrinted>
  <dcterms:created xsi:type="dcterms:W3CDTF">2025-06-11T14:57:00Z</dcterms:created>
  <dcterms:modified xsi:type="dcterms:W3CDTF">2025-06-11T15:02:00Z</dcterms:modified>
</cp:coreProperties>
</file>