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B9" w:rsidRDefault="00BF07B9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23.04.01 Технология транспортных процессов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F07B9" w:rsidRPr="00BF07B9" w:rsidTr="006D67B7">
        <w:tc>
          <w:tcPr>
            <w:tcW w:w="5949" w:type="dxa"/>
          </w:tcPr>
          <w:p w:rsidR="00BF07B9" w:rsidRPr="00BF07B9" w:rsidRDefault="00BF07B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96" w:type="dxa"/>
          </w:tcPr>
          <w:p w:rsidR="00BF07B9" w:rsidRPr="00BF07B9" w:rsidRDefault="00BF07B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Аникин Даниил Михайлович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Афанасьева Мария Евгеньевна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Белозерцев Василий Алексеевич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Бишутин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Булгакова Мария Александровна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Володин Олег Александрович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Кабанов Александр Михайлович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Карвель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Романовна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Карвель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Карпухин Антон Олегович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Качикина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Купырев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Сергей Павлович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Лупов Николай Дмитриевич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Макарова Анна Валентиновна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Малых Алексей Андреевич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Минакин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Очиров Даши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Солбонович</w:t>
            </w:r>
            <w:proofErr w:type="spellEnd"/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Поликарпов Никита Алексеевич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Примаков Илья Владиславович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Протасова Ксения Сергеевна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Романова Арина Сергеевна</w:t>
            </w:r>
          </w:p>
        </w:tc>
        <w:tc>
          <w:tcPr>
            <w:tcW w:w="3396" w:type="dxa"/>
          </w:tcPr>
          <w:p w:rsidR="00BF07B9" w:rsidRPr="00BF07B9" w:rsidRDefault="003346F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Романова Наталья Игоревна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Сибирев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Соломин Михаил Андреевич</w:t>
            </w:r>
          </w:p>
        </w:tc>
        <w:tc>
          <w:tcPr>
            <w:tcW w:w="3396" w:type="dxa"/>
          </w:tcPr>
          <w:p w:rsidR="00BF07B9" w:rsidRPr="00BF07B9" w:rsidRDefault="00F70C0C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Спиридонова Юлия Витальевна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Чермошенцева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Бобоевна</w:t>
            </w:r>
            <w:proofErr w:type="spellEnd"/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6D67B7">
        <w:tc>
          <w:tcPr>
            <w:tcW w:w="5949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Шарашкина Анастасия Сергеевна</w:t>
            </w:r>
          </w:p>
        </w:tc>
        <w:tc>
          <w:tcPr>
            <w:tcW w:w="3396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7B9" w:rsidRPr="00BF07B9" w:rsidRDefault="00BF07B9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7B9" w:rsidRDefault="006D67B7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23.04.03 </w:t>
      </w:r>
      <w:r w:rsidRPr="006D67B7">
        <w:rPr>
          <w:rFonts w:ascii="Times New Roman" w:hAnsi="Times New Roman" w:cs="Times New Roman"/>
          <w:b/>
          <w:sz w:val="28"/>
          <w:szCs w:val="28"/>
        </w:rPr>
        <w:t>Эксплуатация транспортно-технологических машин и комплексов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6D67B7" w:rsidRPr="006D67B7" w:rsidTr="006D67B7">
        <w:tc>
          <w:tcPr>
            <w:tcW w:w="6091" w:type="dxa"/>
          </w:tcPr>
          <w:p w:rsidR="006D67B7" w:rsidRPr="006D67B7" w:rsidRDefault="006D67B7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54" w:type="dxa"/>
          </w:tcPr>
          <w:p w:rsidR="006D67B7" w:rsidRPr="006D67B7" w:rsidRDefault="006D67B7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Белозерцев Василий Алексеевич</w:t>
            </w:r>
          </w:p>
        </w:tc>
        <w:tc>
          <w:tcPr>
            <w:tcW w:w="3254" w:type="dxa"/>
          </w:tcPr>
          <w:p w:rsidR="006D67B7" w:rsidRPr="006D67B7" w:rsidRDefault="006D67B7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Гладышев Михаил Александрович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Данилов Дмитрий Алексеевич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Кабанов Александр Михайлович</w:t>
            </w:r>
          </w:p>
        </w:tc>
        <w:tc>
          <w:tcPr>
            <w:tcW w:w="3254" w:type="dxa"/>
          </w:tcPr>
          <w:p w:rsidR="006D67B7" w:rsidRPr="006D67B7" w:rsidRDefault="006D67B7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Качикина</w:t>
            </w:r>
            <w:proofErr w:type="spellEnd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3254" w:type="dxa"/>
          </w:tcPr>
          <w:p w:rsidR="006D67B7" w:rsidRPr="006D67B7" w:rsidRDefault="00A46579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Лупов Николай Дмитриевич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Минакин</w:t>
            </w:r>
            <w:proofErr w:type="spellEnd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254" w:type="dxa"/>
          </w:tcPr>
          <w:p w:rsidR="006D67B7" w:rsidRPr="006D67B7" w:rsidRDefault="006D67B7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Ожерельев</w:t>
            </w:r>
            <w:proofErr w:type="spellEnd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Очиров Даши </w:t>
            </w: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Солбонович</w:t>
            </w:r>
            <w:proofErr w:type="spellEnd"/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Семенец</w:t>
            </w:r>
            <w:proofErr w:type="spellEnd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3254" w:type="dxa"/>
          </w:tcPr>
          <w:p w:rsidR="006D67B7" w:rsidRPr="006D67B7" w:rsidRDefault="006D67B7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Сибирев</w:t>
            </w:r>
            <w:proofErr w:type="spellEnd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254" w:type="dxa"/>
          </w:tcPr>
          <w:p w:rsidR="006D67B7" w:rsidRPr="006D67B7" w:rsidRDefault="006D67B7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Соломатин Денис Евгеньевич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Соломин Михаил Андреевич</w:t>
            </w:r>
          </w:p>
        </w:tc>
        <w:tc>
          <w:tcPr>
            <w:tcW w:w="3254" w:type="dxa"/>
          </w:tcPr>
          <w:p w:rsidR="006D67B7" w:rsidRPr="006D67B7" w:rsidRDefault="00A46579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Суханов Андрей Александрович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Табатчиков</w:t>
            </w:r>
            <w:proofErr w:type="spellEnd"/>
            <w:r w:rsidRPr="006D67B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254" w:type="dxa"/>
          </w:tcPr>
          <w:p w:rsidR="006D67B7" w:rsidRPr="006D67B7" w:rsidRDefault="006D67B7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Тесленко Александр Петрович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D67B7" w:rsidRPr="006D67B7" w:rsidTr="006D67B7">
        <w:tc>
          <w:tcPr>
            <w:tcW w:w="6091" w:type="dxa"/>
          </w:tcPr>
          <w:p w:rsidR="006D67B7" w:rsidRPr="006D67B7" w:rsidRDefault="006D67B7" w:rsidP="006D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B7">
              <w:rPr>
                <w:rFonts w:ascii="Times New Roman" w:hAnsi="Times New Roman" w:cs="Times New Roman"/>
                <w:sz w:val="28"/>
                <w:szCs w:val="28"/>
              </w:rPr>
              <w:t>Шарашкина Анастасия Сергеевна</w:t>
            </w:r>
          </w:p>
        </w:tc>
        <w:tc>
          <w:tcPr>
            <w:tcW w:w="3254" w:type="dxa"/>
          </w:tcPr>
          <w:p w:rsidR="006D67B7" w:rsidRPr="006D67B7" w:rsidRDefault="00EA017B" w:rsidP="006D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6D67B7" w:rsidRPr="006D67B7" w:rsidRDefault="006D67B7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36B" w:rsidRP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35.04.06 </w:t>
      </w:r>
      <w:proofErr w:type="spellStart"/>
      <w:r w:rsidRPr="00A52F5A"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  <w:r w:rsidRPr="00A52F5A">
        <w:rPr>
          <w:rFonts w:ascii="Times New Roman" w:hAnsi="Times New Roman" w:cs="Times New Roman"/>
          <w:b/>
          <w:sz w:val="28"/>
          <w:szCs w:val="28"/>
        </w:rPr>
        <w:t>, Технические системы и управление в АПК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1F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1F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Александров Павел Васильевич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Воробьев Николай Михайлович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Косулин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Родяев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Сизов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Соловьёв Алексей Владимирович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Федотов Петр Викторович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Черногаева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A52F5A" w:rsidRDefault="00A52F5A" w:rsidP="001F1B25"/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35.04.06 </w:t>
      </w:r>
      <w:proofErr w:type="spellStart"/>
      <w:r w:rsidRPr="00A52F5A"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  <w:r w:rsidRPr="00A52F5A">
        <w:rPr>
          <w:rFonts w:ascii="Times New Roman" w:hAnsi="Times New Roman" w:cs="Times New Roman"/>
          <w:b/>
          <w:sz w:val="28"/>
          <w:szCs w:val="28"/>
        </w:rPr>
        <w:t>, Цифровые технические системы в агробизнесе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Абрамов Даниил Павлович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Азоркин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Александров Павел Васильевич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Аникин Андрей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Атабоев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Асадбек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Улугбекович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Ащеулов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Антон Константинович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Баранов Владимир Андреевич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Белкин Илья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Бережной Сергей Олегович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Ватеичкин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Ватутин Илья Андреевич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Виноградов Александр Юрьевич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Власова Алёна Сергеевна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Волынский Александр Владимирович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Герасимов Вадим Константинович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Горохов Александр Юрьевич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Гранев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Даниил Евгеньевич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Даденко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Данилов Дмитрий Алексеевич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Елизаров Сергей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Жулин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Журавлев Александр Алексеевич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Зюриков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Кирилл Леонидович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Изусин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Илесов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Капустин Максим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Карпова Ирина Владимировна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Клименков Артём Алексеевич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Князькова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Козеева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Козырев Руслан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Колесников Кирилл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Королев Вячеслав Олегович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Костерев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Костин Вячеслав Вадимович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Косулин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Крыгин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Крысин Кирилл Русланович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Кухтин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Ларин Вадим Павлович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Лебедь Сергей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Левин Егор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Левшин Илья Романович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Лопырёв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Вадим Петрович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Мамонова Екатерина Сергеевна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Манычкин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Данила Юрьевич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Мартынов Иван Иванович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Махатадзе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Давид Симонович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Новичков Максим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Овинников Роман Федорович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Ожерельев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Осипов Роман Игоревич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Прокудин Михаил Владимирович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Просвирников Даниил Алексеевич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Просоедов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Петрович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Пчелкин Артемий Леонидович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Романов Иван Александрович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863" w:rsidRPr="00A52F5A" w:rsidTr="00A52F5A">
        <w:tc>
          <w:tcPr>
            <w:tcW w:w="6232" w:type="dxa"/>
          </w:tcPr>
          <w:p w:rsidR="00403863" w:rsidRPr="00A52F5A" w:rsidRDefault="00403863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863">
              <w:rPr>
                <w:rFonts w:ascii="Times New Roman" w:hAnsi="Times New Roman" w:cs="Times New Roman"/>
                <w:sz w:val="28"/>
                <w:szCs w:val="28"/>
              </w:rPr>
              <w:t xml:space="preserve">Сафаров </w:t>
            </w:r>
            <w:proofErr w:type="spellStart"/>
            <w:r w:rsidRPr="00403863">
              <w:rPr>
                <w:rFonts w:ascii="Times New Roman" w:hAnsi="Times New Roman" w:cs="Times New Roman"/>
                <w:sz w:val="28"/>
                <w:szCs w:val="28"/>
              </w:rPr>
              <w:t>Шарифджон</w:t>
            </w:r>
            <w:proofErr w:type="spellEnd"/>
            <w:r w:rsidRPr="0040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863">
              <w:rPr>
                <w:rFonts w:ascii="Times New Roman" w:hAnsi="Times New Roman" w:cs="Times New Roman"/>
                <w:sz w:val="28"/>
                <w:szCs w:val="28"/>
              </w:rPr>
              <w:t>Мирзомуродович</w:t>
            </w:r>
            <w:proofErr w:type="spellEnd"/>
          </w:p>
        </w:tc>
        <w:tc>
          <w:tcPr>
            <w:tcW w:w="3113" w:type="dxa"/>
          </w:tcPr>
          <w:p w:rsidR="00403863" w:rsidRPr="00A52F5A" w:rsidRDefault="0040386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bookmarkStart w:id="0" w:name="_GoBack"/>
            <w:bookmarkEnd w:id="0"/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Сафонов Илья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Сибирев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Сидоров Дмитрий Михайлович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Скороходов Михаил Юрьевич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Роман Евгеньевич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Слободенко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Игорь Данилович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Смирнова Екатерина Андреевна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Старунская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Борисовна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Стахов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Игоревич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Стрельцов Иван Романович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Табатчиков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Трепышко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Туполев Александр Валерьевич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Турабоев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Фарход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Фахриддинович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Учуватов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Харитонов Михаил Николаевич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Чеканов Всеволод Владимирович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Шамбазов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Юдин Дмитрий Иванович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Янцен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Яна Эдуардовна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35.04.06 </w:t>
      </w:r>
      <w:proofErr w:type="spellStart"/>
      <w:r w:rsidRPr="00A52F5A"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  <w:r w:rsidRPr="00A52F5A">
        <w:rPr>
          <w:rFonts w:ascii="Times New Roman" w:hAnsi="Times New Roman" w:cs="Times New Roman"/>
          <w:b/>
          <w:sz w:val="28"/>
          <w:szCs w:val="28"/>
        </w:rPr>
        <w:t xml:space="preserve">, Электрооборудование и </w:t>
      </w:r>
      <w:proofErr w:type="spellStart"/>
      <w:r w:rsidRPr="00A52F5A">
        <w:rPr>
          <w:rFonts w:ascii="Times New Roman" w:hAnsi="Times New Roman" w:cs="Times New Roman"/>
          <w:b/>
          <w:sz w:val="28"/>
          <w:szCs w:val="28"/>
        </w:rPr>
        <w:t>электротехнологии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Абрамов Даниил Павлович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Абрамцева Юлия Александровна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Аванькина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Аверин Максим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Аверцев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Александров Павел Васильевич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Арсентьев Владимир Николаевич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Артюшкина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Ащеулов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Александрович</w:t>
            </w:r>
          </w:p>
        </w:tc>
        <w:tc>
          <w:tcPr>
            <w:tcW w:w="3113" w:type="dxa"/>
          </w:tcPr>
          <w:p w:rsidR="00A52F5A" w:rsidRPr="00A52F5A" w:rsidRDefault="00007F04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Антон Константинович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Барабанов Дмитрий Олегович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Барабанова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Баранова Алла Викторовна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Белковский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Сергей Львович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Борисов Дмитрий Сергеевич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Виноградов Александр Юрьевич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Воробьев Николай Михайлович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Горохов Александр Юрьевич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Гришачев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Юрьевич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Даденко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Данилов Дмитрий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Дербин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Елизаров Сергей Сергеевич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Ермаков Андрей Александрович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Ефимова Дарья Сергеевна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Зюриков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Кирилл Леонидович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Изусин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Илесов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Калушина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Сергеевна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Канащенков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Клименков Артём Алексеевич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Козеева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Козырев Руслан Сергеевич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Колесников Кирилл Александрович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Королев Вячеслав Олегович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Косулин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Котов Вадим Анатольевич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Кочеткова Анастасия Николаевна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Крыгин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Кузикина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Кузнецов Андрей Владимирович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Купырев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Кухтин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Левин Егор Александрович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Левшин Илья Романович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Локшин Фёдор Антонович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Малахов Станислав Михайлович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Малых Алексей Андреевич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Манычкин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Данила Юрьевич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Марков Андрей Вячеславович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Мартынов Иван Иванович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Марухно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Махмадбеков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Шоди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Нусратуллоевич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Недашковский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Борисович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Новичков Максим Алексеевич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Новожилов Александр Васильевич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Оначенко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Максим Романович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Орлов Денис Александрович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Павлюкова Елена Алексеевна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Плаксина Инна Викторовна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Пролейский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Артем Валерьевич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Пчелкин Артемий Леонидович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Родяев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Самсонов Максим Вадимович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Сибирев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Сидоров Сергей Сергеевич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Скороходов Михаил Юрьевич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Слободсков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Соловьёв Алексей Владимирович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Соловьева Татьяна Дмитриевна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Сорокин Владислав Сергеевич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Стахов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Игоревич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Стельмах Юлия Викторовна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Стрельцов Иван Романович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Сытый Максим Олегович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Тришкин Александр Александрович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Уздякин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Устинов Игорь Владимирович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Учуватов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Федотов Петр Викторович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Филинков Тимофей Игоревич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Фомин Владислав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Храмов Ярослав Максимович</w:t>
            </w:r>
          </w:p>
        </w:tc>
        <w:tc>
          <w:tcPr>
            <w:tcW w:w="3113" w:type="dxa"/>
          </w:tcPr>
          <w:p w:rsidR="00A52F5A" w:rsidRPr="00A52F5A" w:rsidRDefault="007D2D12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Чуланов Владимир Викторович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Яковлев Дмитрий Игоревич</w:t>
            </w:r>
          </w:p>
        </w:tc>
        <w:tc>
          <w:tcPr>
            <w:tcW w:w="3113" w:type="dxa"/>
          </w:tcPr>
          <w:p w:rsidR="00A52F5A" w:rsidRPr="00A52F5A" w:rsidRDefault="003A08A3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35.04.03 Агрохимия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агропочвоведение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Аванькина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Алехина Валентина Андреевна</w:t>
            </w:r>
          </w:p>
        </w:tc>
        <w:tc>
          <w:tcPr>
            <w:tcW w:w="3113" w:type="dxa"/>
          </w:tcPr>
          <w:p w:rsidR="00A52F5A" w:rsidRPr="00A52F5A" w:rsidRDefault="009004FF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Ан Галина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Аникин Андрей Александрович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Ардицкая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Владиславовна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Баранов Владимир Андреевич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Бычкова Мария Вячеславовна</w:t>
            </w:r>
          </w:p>
        </w:tc>
        <w:tc>
          <w:tcPr>
            <w:tcW w:w="3113" w:type="dxa"/>
          </w:tcPr>
          <w:p w:rsidR="00A52F5A" w:rsidRPr="00A52F5A" w:rsidRDefault="009004FF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Гвоздева Мария Анатольевна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Гусева Юлия Владимировна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Допин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Никита Геннадьевич</w:t>
            </w:r>
          </w:p>
        </w:tc>
        <w:tc>
          <w:tcPr>
            <w:tcW w:w="3113" w:type="dxa"/>
          </w:tcPr>
          <w:p w:rsidR="00A52F5A" w:rsidRPr="00A52F5A" w:rsidRDefault="009004FF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Егоров Егор Вячеславович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Ершов Евгений Олегович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Есаян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Анна Львовна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Ефименко Илья Петрович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Иргизцева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Адриана Андреевна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Казанчян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Софи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Аровна</w:t>
            </w:r>
            <w:proofErr w:type="spellEnd"/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Карпова Ирина Владимировна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Кирсанов Алексей Николаевич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Ключников Максим Валерьевич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Колданова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Геннадьевна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Кондарева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Корнеева Елизавета Сергеевна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Костин Вячеслав Вадимович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Кулакова Ангелина Викторовна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Курицына Мария Сергеевна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Ларин Вадим Павлович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Лебедев Артём Владимирович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Лежнин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Игорь Константинович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Малахов Станислав Михайлович</w:t>
            </w:r>
          </w:p>
        </w:tc>
        <w:tc>
          <w:tcPr>
            <w:tcW w:w="3113" w:type="dxa"/>
          </w:tcPr>
          <w:p w:rsidR="00A52F5A" w:rsidRPr="00A52F5A" w:rsidRDefault="009004FF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Мартынова Марина Юрьевна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Махмадбеков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Шоди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Нусратуллоевич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Мешков Данил Евгеньевич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Михеева Алина Александровна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Назарова Мария Игоревна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Никонова Регина Сергеевна</w:t>
            </w:r>
          </w:p>
        </w:tc>
        <w:tc>
          <w:tcPr>
            <w:tcW w:w="3113" w:type="dxa"/>
          </w:tcPr>
          <w:p w:rsidR="00A52F5A" w:rsidRPr="00A52F5A" w:rsidRDefault="009004FF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Овинников Роман Федорович</w:t>
            </w:r>
          </w:p>
        </w:tc>
        <w:tc>
          <w:tcPr>
            <w:tcW w:w="3113" w:type="dxa"/>
          </w:tcPr>
          <w:p w:rsidR="00A52F5A" w:rsidRPr="00A52F5A" w:rsidRDefault="009004FF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Палаткин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Петухова Ксения Сергеевна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Пролейский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Артем Валерьевич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Рязанкина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Сафаров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Шарифджон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Мирзомуродович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Смирнова Екатерина Андреевна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Стручков Денис Аркадьевич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Сытова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Мария Львовна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Трепышко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Трушина Марина Викторовна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Трушкина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Фокина Алина Юрьевна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Чедакина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Шеховцова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Юмаев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Янцен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Яна Эдуардовна</w:t>
            </w:r>
          </w:p>
        </w:tc>
        <w:tc>
          <w:tcPr>
            <w:tcW w:w="3113" w:type="dxa"/>
          </w:tcPr>
          <w:p w:rsidR="00A52F5A" w:rsidRPr="00A52F5A" w:rsidRDefault="00873DA8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>35.04.04 Агрономия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Алиев Марат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Нурдинович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Андрюшин Алексей Алексеевич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Володин Олег Александрович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Голованова Яна Владиславовна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Горшков Алексей Владиславович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Гусева Юлия Владимировна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Демьянов Никита Сергеевич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Егоров Егор Вячеславович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Епифанов Вадим Александрович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Ерохин Евгений Сергеевич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Ершов Евгений Олегович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Есаян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Анна Львовна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Журавлев Александр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Завозова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Максимовна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Зюриков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Кирилл Леонидович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Калашников Андрей Юрьевич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Калустов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Игоревич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Карпова Ирина Владимировна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Ключников Максим Валерьевич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Коновалова Екатерина Анатольевна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Королев Андрей Викторович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Кулакова Ангелина Викторовна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Курилкина Ирина Сергеевна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Лебедев Артём Владимирович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Левакова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Левин Егор Александрович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Лупова Карина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Рубиновна</w:t>
            </w:r>
            <w:proofErr w:type="spellEnd"/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Мартынова Марина Юрьевна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Махатадзе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Давид Симонович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Мжельская Анастасия Павловна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Минаков Сергей Станиславович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Михеева Алина Александровна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Моисеенко Никита Александрович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Назарова Мария Игоревна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Наземнова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Дарья Вячеславовна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Осипов Роман Игоревич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Павлов Алексей Сергеевич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Прокудин Михаил Владимирович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Реутович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Роман Евгеньевич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Смирнова Екатерина Андреевна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Стручков Денис Аркадьевич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Судакова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Никитична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Сударева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Константиновна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Трепышко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Тыц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Ренат Андреевич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Федулова Мария Владимировна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Фирсова Мария Андреевна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Харламова Наталья Юрьевна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Храмов Ярослав Максимович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Черногаев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Геннадьевич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Чукин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Швакина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Юдин Дмитрий Иванович</w:t>
            </w:r>
          </w:p>
        </w:tc>
        <w:tc>
          <w:tcPr>
            <w:tcW w:w="3113" w:type="dxa"/>
          </w:tcPr>
          <w:p w:rsidR="00A52F5A" w:rsidRPr="00A52F5A" w:rsidRDefault="00B744F3" w:rsidP="00A5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35.04.10 Гидромелиорация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Аверцев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Асеев Илья Алексеевич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Беликова Татьяна Сергеевна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Белозеров Артём Игоревич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Власова Алёна Сергеевна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Волынский Александр Владимирович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Егоров Егор Вячеславович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Зограбян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Гегам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Зограбович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Костерев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Кочеткова Анастасия Николаевна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Кочкин Никита Николаевич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Крысин Кирилл Русланович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Мамонова Екатерина Сергеевна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Нагнибеда Евгений Иванович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Полев Дмитрий Игоревич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Романова Арина Сергеевна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Сафонов Илья Сергеевич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Слободенко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Андрей Данилович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Старунская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Борисовна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Стрельцов Иван Романович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Толмачев Никита Андреевич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Трушина Марина Викторовна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Турабоев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Фарход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Фахриддинович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Шамбазов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Шмелев Игорь Витальевич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Щур Андрей Сергеевич</w:t>
            </w:r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Яшузаков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Батырджан</w:t>
            </w:r>
            <w:proofErr w:type="spellEnd"/>
          </w:p>
        </w:tc>
        <w:tc>
          <w:tcPr>
            <w:tcW w:w="3113" w:type="dxa"/>
          </w:tcPr>
          <w:p w:rsidR="00A52F5A" w:rsidRPr="00A52F5A" w:rsidRDefault="00532CC1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F5A" w:rsidRP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>36.04.02 Зоотехния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Азоркин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Арчаков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Бадашвили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София Давидовна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Антон Константинович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Бирюкова Анастасия Денисовна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Волкова Юлия Александровна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Ерохин Константин Сергеевич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Зобов Михаил Евгеньевич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Зотов Даниил Алексеевич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Зотова Софья Андреевна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Ивлиева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Илюхина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Каравасилиади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Ставрос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Карамышевская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Карпова Ирина Владимировна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Кондарева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Котова Евгения Алексеевна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Кочкина Ирина Михайловна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Красников Александр Геннадьевич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Арина Артёмовна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Лукьянова Ольга Викторовна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Мартынов Иван Иванович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Мельник Лана Николаевна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Михеева Алина Александровна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Молчанов Данил Дмитриевич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Мягков Дмитрий Сергеевич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Ореховский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Геннадьевич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Федор Андреевич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Першков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Пинчук Захар Александрович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Поликарпова Ульяна Андреевна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Просвирников Даниил Алексеевич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Ротнова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Егор Глебович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Рыжова Вероника Владимировна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Савин Сергей Николаевич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Самохвалов Никита Александрович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Старовойтов Павел Михайлович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Строкова Елена Александровна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Темуров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Иброхимджон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Муйдинджонович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Терентьев Дмитрий Витальевич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Трухачева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Тычинская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Мария-Александра Олеговна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Филякова Виктория Алексеевна</w:t>
            </w:r>
          </w:p>
        </w:tc>
        <w:tc>
          <w:tcPr>
            <w:tcW w:w="3113" w:type="dxa"/>
          </w:tcPr>
          <w:p w:rsidR="00A52F5A" w:rsidRPr="00A52F5A" w:rsidRDefault="00A52F5A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Фирсова Мария Андреевна</w:t>
            </w:r>
          </w:p>
        </w:tc>
        <w:tc>
          <w:tcPr>
            <w:tcW w:w="3113" w:type="dxa"/>
          </w:tcPr>
          <w:p w:rsidR="00A52F5A" w:rsidRPr="00A52F5A" w:rsidRDefault="00A4657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Хабарова Ольга Николаевна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Хайдаров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Валиджон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Баходурович</w:t>
            </w:r>
            <w:proofErr w:type="spellEnd"/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Черногаев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Олег Геннадьевич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Шестакова Дарья Дмитриевна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52F5A" w:rsidRPr="00A52F5A" w:rsidTr="00A52F5A">
        <w:tc>
          <w:tcPr>
            <w:tcW w:w="6232" w:type="dxa"/>
          </w:tcPr>
          <w:p w:rsidR="00A52F5A" w:rsidRPr="00A52F5A" w:rsidRDefault="00A52F5A" w:rsidP="00A5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>Щепелина</w:t>
            </w:r>
            <w:proofErr w:type="spellEnd"/>
            <w:r w:rsidRPr="00A52F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3113" w:type="dxa"/>
          </w:tcPr>
          <w:p w:rsidR="00A52F5A" w:rsidRPr="00A52F5A" w:rsidRDefault="00AF1876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F5A" w:rsidRPr="00A52F5A" w:rsidRDefault="00A52F5A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>38.03.01 Экономика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BF07B9" w:rsidRPr="00BF07B9" w:rsidTr="00BF07B9">
        <w:tc>
          <w:tcPr>
            <w:tcW w:w="6091" w:type="dxa"/>
          </w:tcPr>
          <w:p w:rsidR="00BF07B9" w:rsidRPr="00BF07B9" w:rsidRDefault="00BF07B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54" w:type="dxa"/>
          </w:tcPr>
          <w:p w:rsidR="00BF07B9" w:rsidRPr="00BF07B9" w:rsidRDefault="00BF07B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Балашов Тихон Вячеславович</w:t>
            </w:r>
          </w:p>
        </w:tc>
        <w:tc>
          <w:tcPr>
            <w:tcW w:w="3254" w:type="dxa"/>
          </w:tcPr>
          <w:p w:rsidR="00BF07B9" w:rsidRPr="00BF07B9" w:rsidRDefault="00B744F3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Беленцова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Биткова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Ваулина Татьяна Анатольевна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Власова Алёна Сергеевна</w:t>
            </w:r>
          </w:p>
        </w:tc>
        <w:tc>
          <w:tcPr>
            <w:tcW w:w="3254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Голубина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Сергеевна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Грачева Ксения Михайловна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Гуреева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Ефремова Валерия Олеговна</w:t>
            </w:r>
          </w:p>
        </w:tc>
        <w:tc>
          <w:tcPr>
            <w:tcW w:w="3254" w:type="dxa"/>
          </w:tcPr>
          <w:p w:rsidR="00BF07B9" w:rsidRPr="00BF07B9" w:rsidRDefault="00B744F3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Романовна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Корза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3254" w:type="dxa"/>
          </w:tcPr>
          <w:p w:rsidR="00BF07B9" w:rsidRPr="00BF07B9" w:rsidRDefault="00B744F3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Королёва Варвара Борисовна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Кузнецов Андрей Владимирович</w:t>
            </w:r>
          </w:p>
        </w:tc>
        <w:tc>
          <w:tcPr>
            <w:tcW w:w="3254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Мелешко Анжелика Алексеевна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Мохова Ирина Алексеевна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Никитин Олег Александрович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Новикова Екатерина Александровна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Озина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Осина Ульяна Романовна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Парошкина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Почкина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Радзион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Олеговна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Реутович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254" w:type="dxa"/>
          </w:tcPr>
          <w:p w:rsidR="00BF07B9" w:rsidRPr="00BF07B9" w:rsidRDefault="009004F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Рогова Варвара Максимовна</w:t>
            </w:r>
          </w:p>
        </w:tc>
        <w:tc>
          <w:tcPr>
            <w:tcW w:w="3254" w:type="dxa"/>
          </w:tcPr>
          <w:p w:rsidR="00BF07B9" w:rsidRPr="00BF07B9" w:rsidRDefault="009004F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Сашина Анастасия Витальевна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Семенец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3254" w:type="dxa"/>
          </w:tcPr>
          <w:p w:rsidR="00BF07B9" w:rsidRPr="00BF07B9" w:rsidRDefault="00B744F3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Степанов Илья Сергеевич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Убогая Анна Денисовна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Харина Маргарита Владимировна</w:t>
            </w:r>
          </w:p>
        </w:tc>
        <w:tc>
          <w:tcPr>
            <w:tcW w:w="3254" w:type="dxa"/>
          </w:tcPr>
          <w:p w:rsidR="00BF07B9" w:rsidRPr="00BF07B9" w:rsidRDefault="005404D7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F07B9" w:rsidRPr="00BF07B9" w:rsidTr="00BF07B9">
        <w:tc>
          <w:tcPr>
            <w:tcW w:w="6091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Шкапова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Софья Викторовна</w:t>
            </w:r>
          </w:p>
        </w:tc>
        <w:tc>
          <w:tcPr>
            <w:tcW w:w="3254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F5A" w:rsidRDefault="00A52F5A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7B9" w:rsidRPr="00BF07B9" w:rsidRDefault="00BF07B9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B9">
        <w:rPr>
          <w:rFonts w:ascii="Times New Roman" w:hAnsi="Times New Roman" w:cs="Times New Roman"/>
          <w:b/>
          <w:sz w:val="28"/>
          <w:szCs w:val="28"/>
        </w:rPr>
        <w:t>38.04.02 Менеджмент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BF07B9" w:rsidRPr="00BF07B9" w:rsidTr="00BF07B9">
        <w:tc>
          <w:tcPr>
            <w:tcW w:w="5807" w:type="dxa"/>
          </w:tcPr>
          <w:p w:rsidR="00BF07B9" w:rsidRPr="00BF07B9" w:rsidRDefault="00BF07B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38" w:type="dxa"/>
          </w:tcPr>
          <w:p w:rsidR="00BF07B9" w:rsidRPr="00BF07B9" w:rsidRDefault="00BF07B9" w:rsidP="00A5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Абрамов Даниил Павлович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Акилов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Даниил Эдуардович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Алехина Валентина Андреевна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Аржанов Максим Сергеевич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Балашов Тихон Вячеславович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Бычкова Мария Вячеславовна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Ватутин Илья Андреевич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Горшков Алексей Владиславович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Демьянов Никита Сергеевич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Дубровин Данила Алексеевич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Енгалычев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Ерохин Евгений Сергеевич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Ефименко Илья Петрович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Ефремов Андрей Павлович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Ефремова Валерия Олеговна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Ефремова Ксения Павловна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Жданова Анастасия Дмитриевна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Жулин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Романовна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Зоткина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Сергеевна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Изусин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Каверкин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Лев Дмитриевич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Камдум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Мумбе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Ив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Руссель</w:t>
            </w:r>
            <w:proofErr w:type="spellEnd"/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Кашем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Абул</w:t>
            </w:r>
            <w:proofErr w:type="spellEnd"/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Коваленко Елена Владимировна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Коняева Наталья Юрьевна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Корза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Корнышов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Королёва Варвара Борисовна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Косулин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Кузменков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Кузнецов Андрей Владимирович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Курмаев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Ян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Лаптев Даниил Юрьевич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Лепехина Ольга Егоровна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Логинов Никита Алексеевич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Ломов Дмитрий Александрович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Макарова Анна Валентиновна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Максаев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Данила Александрович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Молчанов Данил Дмитриевич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Нам Владислав Станиславович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Никитин Олег Александрович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Никонова Регина Сергеевна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Новиков Сергей Александрович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Новикова Екатерина Александровна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Оленников Дмитрий Алексеевич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Петренко Александр Дмитриевич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Плетнев Дмитрий Сергеевич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Подсветов Виталий Витальевич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Полев Дмитрий Игоревич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Пономаренко Игорь Алексеевич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Почкина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Рахман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Мд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Абдур</w:t>
            </w:r>
            <w:proofErr w:type="spellEnd"/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Свиридова Валерия Игоревна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Сидоров Дмитрий Михайлович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Сидоров Евгений Валериевич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Сизов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Симаков Владислав Ильич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Слепнев Илья Александрович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Смирнова Ксения Витальевна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Спиридонова Юлия Витальевна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Степанов Илья Сергеевич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Стрельцов Иван Романович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Тазетдинов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Глеб Витальевич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Толмачева Любовь Сергеевна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Трепышко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Тыц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Ренат Андреевич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538" w:type="dxa"/>
          </w:tcPr>
          <w:p w:rsidR="00BF07B9" w:rsidRPr="00BF07B9" w:rsidRDefault="0016026B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Фильчукова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3538" w:type="dxa"/>
          </w:tcPr>
          <w:p w:rsidR="00BF07B9" w:rsidRPr="00BF07B9" w:rsidRDefault="009D4AAF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Хамани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Аймад</w:t>
            </w:r>
            <w:proofErr w:type="spellEnd"/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Харина Маргарита Владимировна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Хлыстов Владислав Дмитриевич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Черногаева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Чурилова Анастасия Александровна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Швакина</w:t>
            </w:r>
            <w:proofErr w:type="spellEnd"/>
            <w:r w:rsidRPr="00BF07B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3538" w:type="dxa"/>
          </w:tcPr>
          <w:p w:rsidR="00BF07B9" w:rsidRPr="00BF07B9" w:rsidRDefault="00BF07B9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7B9" w:rsidRPr="00BF07B9" w:rsidTr="00BF07B9">
        <w:tc>
          <w:tcPr>
            <w:tcW w:w="5807" w:type="dxa"/>
          </w:tcPr>
          <w:p w:rsidR="00BF07B9" w:rsidRPr="00BF07B9" w:rsidRDefault="00BF07B9" w:rsidP="00BF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B9">
              <w:rPr>
                <w:rFonts w:ascii="Times New Roman" w:hAnsi="Times New Roman" w:cs="Times New Roman"/>
                <w:sz w:val="28"/>
                <w:szCs w:val="28"/>
              </w:rPr>
              <w:t>Шмелев Игорь Витальевич</w:t>
            </w:r>
          </w:p>
        </w:tc>
        <w:tc>
          <w:tcPr>
            <w:tcW w:w="3538" w:type="dxa"/>
          </w:tcPr>
          <w:p w:rsidR="00BF07B9" w:rsidRPr="00BF07B9" w:rsidRDefault="00873DA8" w:rsidP="00BF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BF07B9" w:rsidRDefault="00BF07B9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7B9" w:rsidRPr="00A52F5A" w:rsidRDefault="00BF07B9" w:rsidP="00A52F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07B9" w:rsidRPr="00A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4C45"/>
    <w:multiLevelType w:val="hybridMultilevel"/>
    <w:tmpl w:val="767C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18E"/>
    <w:multiLevelType w:val="hybridMultilevel"/>
    <w:tmpl w:val="DBB6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35BE"/>
    <w:multiLevelType w:val="hybridMultilevel"/>
    <w:tmpl w:val="065C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713A"/>
    <w:multiLevelType w:val="hybridMultilevel"/>
    <w:tmpl w:val="F83C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67D2"/>
    <w:multiLevelType w:val="hybridMultilevel"/>
    <w:tmpl w:val="7B2A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66B0"/>
    <w:multiLevelType w:val="hybridMultilevel"/>
    <w:tmpl w:val="89C86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D3921"/>
    <w:multiLevelType w:val="hybridMultilevel"/>
    <w:tmpl w:val="AF4C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7B85"/>
    <w:multiLevelType w:val="hybridMultilevel"/>
    <w:tmpl w:val="CBDE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173B"/>
    <w:multiLevelType w:val="hybridMultilevel"/>
    <w:tmpl w:val="C282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6D"/>
    <w:rsid w:val="00007F04"/>
    <w:rsid w:val="000F460A"/>
    <w:rsid w:val="0016026B"/>
    <w:rsid w:val="001A1810"/>
    <w:rsid w:val="001C242F"/>
    <w:rsid w:val="001E1013"/>
    <w:rsid w:val="001F1B25"/>
    <w:rsid w:val="00200178"/>
    <w:rsid w:val="00230828"/>
    <w:rsid w:val="00273353"/>
    <w:rsid w:val="002A6F39"/>
    <w:rsid w:val="002B3E08"/>
    <w:rsid w:val="002C59BB"/>
    <w:rsid w:val="003346F9"/>
    <w:rsid w:val="00361859"/>
    <w:rsid w:val="00375A9B"/>
    <w:rsid w:val="003A08A3"/>
    <w:rsid w:val="00403863"/>
    <w:rsid w:val="00532CC1"/>
    <w:rsid w:val="005404D7"/>
    <w:rsid w:val="00545B25"/>
    <w:rsid w:val="0057728D"/>
    <w:rsid w:val="00587232"/>
    <w:rsid w:val="005E3BFA"/>
    <w:rsid w:val="0061262D"/>
    <w:rsid w:val="00652AE7"/>
    <w:rsid w:val="0065577E"/>
    <w:rsid w:val="006C45B1"/>
    <w:rsid w:val="006D67B7"/>
    <w:rsid w:val="007D2D12"/>
    <w:rsid w:val="007F7ED9"/>
    <w:rsid w:val="00872BBD"/>
    <w:rsid w:val="00873DA8"/>
    <w:rsid w:val="008C449E"/>
    <w:rsid w:val="008F336B"/>
    <w:rsid w:val="009004FF"/>
    <w:rsid w:val="00904CFE"/>
    <w:rsid w:val="00934C2B"/>
    <w:rsid w:val="009D4AAF"/>
    <w:rsid w:val="009D6EC3"/>
    <w:rsid w:val="00A0488E"/>
    <w:rsid w:val="00A320B8"/>
    <w:rsid w:val="00A46579"/>
    <w:rsid w:val="00A52F5A"/>
    <w:rsid w:val="00A93921"/>
    <w:rsid w:val="00AD42B3"/>
    <w:rsid w:val="00AF1876"/>
    <w:rsid w:val="00B305F2"/>
    <w:rsid w:val="00B43A2F"/>
    <w:rsid w:val="00B744F3"/>
    <w:rsid w:val="00BF07B9"/>
    <w:rsid w:val="00C33930"/>
    <w:rsid w:val="00C4120C"/>
    <w:rsid w:val="00C70BFD"/>
    <w:rsid w:val="00CA5DD3"/>
    <w:rsid w:val="00CD7AC5"/>
    <w:rsid w:val="00CE12F2"/>
    <w:rsid w:val="00CF3AB7"/>
    <w:rsid w:val="00E1172B"/>
    <w:rsid w:val="00E64892"/>
    <w:rsid w:val="00EA017B"/>
    <w:rsid w:val="00EC576D"/>
    <w:rsid w:val="00F13671"/>
    <w:rsid w:val="00F70C0C"/>
    <w:rsid w:val="00F82824"/>
    <w:rsid w:val="00FB1DA6"/>
    <w:rsid w:val="00FF174F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7F91"/>
  <w15:chartTrackingRefBased/>
  <w15:docId w15:val="{50834B82-AF7B-494B-A8D9-9DD30276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42B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904CF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1C242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CF3AB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CD7AC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4892"/>
    <w:pPr>
      <w:ind w:left="720"/>
      <w:contextualSpacing/>
    </w:pPr>
  </w:style>
  <w:style w:type="table" w:customStyle="1" w:styleId="TableStyle20">
    <w:name w:val="TableStyle20"/>
    <w:rsid w:val="00E6489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rsid w:val="001A18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5">
    <w:name w:val="TableStyle25"/>
    <w:rsid w:val="001A18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810"/>
    <w:rPr>
      <w:rFonts w:ascii="Segoe UI" w:hAnsi="Segoe UI" w:cs="Segoe UI"/>
      <w:sz w:val="18"/>
      <w:szCs w:val="18"/>
    </w:rPr>
  </w:style>
  <w:style w:type="table" w:customStyle="1" w:styleId="TableStyle26">
    <w:name w:val="TableStyle26"/>
    <w:rsid w:val="001A18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8F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F67B-9824-45AA-B363-DDFAE032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Сергеевна Конкина</dc:creator>
  <cp:keywords/>
  <dc:description/>
  <cp:lastModifiedBy>Вера Сергеевна Конкина</cp:lastModifiedBy>
  <cp:revision>2</cp:revision>
  <cp:lastPrinted>2023-08-16T11:46:00Z</cp:lastPrinted>
  <dcterms:created xsi:type="dcterms:W3CDTF">2025-08-20T11:15:00Z</dcterms:created>
  <dcterms:modified xsi:type="dcterms:W3CDTF">2025-08-20T11:15:00Z</dcterms:modified>
</cp:coreProperties>
</file>